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7" w:type="dxa"/>
        <w:tblInd w:w="93" w:type="dxa"/>
        <w:tblLook w:val="04A0" w:firstRow="1" w:lastRow="0" w:firstColumn="1" w:lastColumn="0" w:noHBand="0" w:noVBand="1"/>
      </w:tblPr>
      <w:tblGrid>
        <w:gridCol w:w="417"/>
        <w:gridCol w:w="5800"/>
        <w:gridCol w:w="4040"/>
      </w:tblGrid>
      <w:tr w:rsidR="009B430E" w:rsidRPr="009B430E" w:rsidTr="009B430E">
        <w:trPr>
          <w:trHeight w:val="9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9B430E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9B430E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9B430E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430E" w:rsidRPr="009B430E" w:rsidTr="009B430E">
        <w:trPr>
          <w:trHeight w:val="9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9B430E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9B430E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9B430E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10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FF61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ПРИЈАВА</w:t>
            </w:r>
          </w:p>
        </w:tc>
      </w:tr>
      <w:tr w:rsidR="009B430E" w:rsidRPr="00AE2C5C" w:rsidTr="009B430E">
        <w:trPr>
          <w:trHeight w:val="360"/>
        </w:trPr>
        <w:tc>
          <w:tcPr>
            <w:tcW w:w="10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FF61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mk-MK"/>
              </w:rPr>
            </w:pPr>
            <w:proofErr w:type="spellStart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за</w:t>
            </w:r>
            <w:proofErr w:type="spellEnd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AE2C5C">
              <w:rPr>
                <w:rFonts w:ascii="Arial" w:eastAsia="Times New Roman" w:hAnsi="Arial" w:cs="Arial"/>
                <w:bCs/>
                <w:sz w:val="24"/>
                <w:szCs w:val="24"/>
                <w:lang w:val="mk-MK"/>
              </w:rPr>
              <w:t>вработување по јавен оглас</w:t>
            </w:r>
          </w:p>
          <w:p w:rsidR="00FF61C9" w:rsidRPr="00AE2C5C" w:rsidRDefault="00FF61C9" w:rsidP="00FF61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mk-MK"/>
              </w:rPr>
            </w:pPr>
          </w:p>
          <w:p w:rsidR="00FF61C9" w:rsidRPr="00AE2C5C" w:rsidRDefault="00FF61C9" w:rsidP="00FF61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mk-MK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b/>
                <w:bCs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mk-MK"/>
              </w:rPr>
            </w:pPr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mk-MK"/>
              </w:rPr>
            </w:pPr>
            <w:proofErr w:type="spellStart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Податоци</w:t>
            </w:r>
            <w:proofErr w:type="spellEnd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за</w:t>
            </w:r>
            <w:proofErr w:type="spellEnd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огласот</w:t>
            </w:r>
            <w:proofErr w:type="spellEnd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Работното</w:t>
            </w:r>
            <w:proofErr w:type="spellEnd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  <w:proofErr w:type="spellEnd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за</w:t>
            </w:r>
            <w:proofErr w:type="spellEnd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кое</w:t>
            </w:r>
            <w:proofErr w:type="spellEnd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се</w:t>
            </w:r>
            <w:proofErr w:type="spellEnd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пријавува</w:t>
            </w:r>
            <w:proofErr w:type="spellEnd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F61C9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1C9" w:rsidRPr="00AE2C5C" w:rsidRDefault="00FF61C9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9" w:rsidRPr="00AE2C5C" w:rsidRDefault="00FF61C9" w:rsidP="009B430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C9" w:rsidRPr="00AE2C5C" w:rsidRDefault="00FF61C9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mk-MK"/>
              </w:rPr>
            </w:pPr>
            <w:proofErr w:type="spellStart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Лични</w:t>
            </w:r>
            <w:proofErr w:type="spellEnd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податоци</w:t>
            </w:r>
            <w:proofErr w:type="spellEnd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за</w:t>
            </w:r>
            <w:proofErr w:type="spellEnd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кандидатот</w:t>
            </w:r>
            <w:proofErr w:type="spellEnd"/>
            <w:r w:rsidRPr="00AE2C5C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Адреса на живеење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Телефон за контакт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е-маил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ЕМБГ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FF61C9" w:rsidP="00FF61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Број на лична карта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FF61C9" w:rsidP="00FF61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  <w:r w:rsidRPr="00AE2C5C">
              <w:rPr>
                <w:rFonts w:ascii="Arial" w:eastAsia="Times New Roman" w:hAnsi="Arial" w:cs="Arial"/>
                <w:sz w:val="24"/>
                <w:szCs w:val="24"/>
                <w:lang w:val="mk-MK"/>
              </w:rPr>
              <w:t>Национална припадност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k-MK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k-MK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Потпис</w:t>
            </w:r>
            <w:proofErr w:type="spellEnd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proofErr w:type="spellEnd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E2C5C">
              <w:rPr>
                <w:rFonts w:ascii="Arial" w:eastAsia="Times New Roman" w:hAnsi="Arial" w:cs="Arial"/>
                <w:sz w:val="24"/>
                <w:szCs w:val="24"/>
              </w:rPr>
              <w:t>кандидатот</w:t>
            </w:r>
            <w:proofErr w:type="spellEnd"/>
          </w:p>
        </w:tc>
      </w:tr>
      <w:tr w:rsidR="009B430E" w:rsidRPr="00AE2C5C" w:rsidTr="009B430E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30E" w:rsidRPr="00AE2C5C" w:rsidRDefault="009B430E" w:rsidP="009B43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67233" w:rsidRPr="00AE2C5C" w:rsidRDefault="00FF61C9">
      <w:pPr>
        <w:rPr>
          <w:sz w:val="24"/>
          <w:szCs w:val="24"/>
          <w:lang w:val="en-GB"/>
        </w:rPr>
      </w:pPr>
      <w:r w:rsidRPr="00AE2C5C">
        <w:rPr>
          <w:sz w:val="24"/>
          <w:szCs w:val="24"/>
          <w:lang w:val="mk-MK"/>
        </w:rPr>
        <w:tab/>
      </w:r>
      <w:r w:rsidRPr="00AE2C5C">
        <w:rPr>
          <w:sz w:val="24"/>
          <w:szCs w:val="24"/>
          <w:lang w:val="mk-MK"/>
        </w:rPr>
        <w:tab/>
      </w:r>
      <w:r w:rsidRPr="00AE2C5C">
        <w:rPr>
          <w:sz w:val="24"/>
          <w:szCs w:val="24"/>
          <w:lang w:val="mk-MK"/>
        </w:rPr>
        <w:tab/>
      </w:r>
      <w:r w:rsidRPr="00AE2C5C">
        <w:rPr>
          <w:sz w:val="24"/>
          <w:szCs w:val="24"/>
          <w:lang w:val="mk-MK"/>
        </w:rPr>
        <w:tab/>
      </w:r>
      <w:r w:rsidRPr="00AE2C5C">
        <w:rPr>
          <w:sz w:val="24"/>
          <w:szCs w:val="24"/>
          <w:lang w:val="mk-MK"/>
        </w:rPr>
        <w:tab/>
      </w:r>
      <w:r w:rsidRPr="00AE2C5C">
        <w:rPr>
          <w:sz w:val="24"/>
          <w:szCs w:val="24"/>
          <w:lang w:val="mk-MK"/>
        </w:rPr>
        <w:tab/>
      </w:r>
      <w:r w:rsidRPr="00AE2C5C">
        <w:rPr>
          <w:sz w:val="24"/>
          <w:szCs w:val="24"/>
          <w:lang w:val="mk-MK"/>
        </w:rPr>
        <w:tab/>
      </w:r>
      <w:r w:rsidRPr="00AE2C5C">
        <w:rPr>
          <w:sz w:val="24"/>
          <w:szCs w:val="24"/>
          <w:lang w:val="mk-MK"/>
        </w:rPr>
        <w:tab/>
      </w:r>
      <w:r w:rsidR="00AE2C5C">
        <w:rPr>
          <w:sz w:val="24"/>
          <w:szCs w:val="24"/>
        </w:rPr>
        <w:t>______________________________</w:t>
      </w:r>
      <w:r w:rsidR="00AE2C5C">
        <w:rPr>
          <w:sz w:val="24"/>
          <w:szCs w:val="24"/>
          <w:lang w:val="en-GB"/>
        </w:rPr>
        <w:tab/>
      </w:r>
    </w:p>
    <w:sectPr w:rsidR="00F67233" w:rsidRPr="00AE2C5C" w:rsidSect="00F6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83E0C"/>
    <w:multiLevelType w:val="hybridMultilevel"/>
    <w:tmpl w:val="E856C19A"/>
    <w:lvl w:ilvl="0" w:tplc="BBEA73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34EFC"/>
    <w:multiLevelType w:val="hybridMultilevel"/>
    <w:tmpl w:val="D79AD742"/>
    <w:lvl w:ilvl="0" w:tplc="0A14F4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D43CE"/>
    <w:multiLevelType w:val="hybridMultilevel"/>
    <w:tmpl w:val="B2BA12EE"/>
    <w:lvl w:ilvl="0" w:tplc="0EBE10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D2AC3"/>
    <w:multiLevelType w:val="hybridMultilevel"/>
    <w:tmpl w:val="AFE80114"/>
    <w:lvl w:ilvl="0" w:tplc="462085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0E"/>
    <w:rsid w:val="00475919"/>
    <w:rsid w:val="00972B81"/>
    <w:rsid w:val="009B430E"/>
    <w:rsid w:val="00AE2C5C"/>
    <w:rsid w:val="00F67233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872F5-58D0-4745-958F-50C91E92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Tome Djamtoski</cp:lastModifiedBy>
  <cp:revision>2</cp:revision>
  <dcterms:created xsi:type="dcterms:W3CDTF">2022-07-26T12:12:00Z</dcterms:created>
  <dcterms:modified xsi:type="dcterms:W3CDTF">2022-07-26T12:12:00Z</dcterms:modified>
</cp:coreProperties>
</file>