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779" w14:textId="77777777" w:rsidR="00337375" w:rsidRPr="004826F5" w:rsidRDefault="00337375" w:rsidP="00337375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b/>
          <w:sz w:val="24"/>
          <w:szCs w:val="24"/>
          <w:lang w:val="mk-MK"/>
        </w:rPr>
        <w:t>Б А Р А Њ Е</w:t>
      </w:r>
    </w:p>
    <w:p w14:paraId="376935F0" w14:textId="77777777" w:rsidR="00337375" w:rsidRPr="004826F5" w:rsidRDefault="00337375" w:rsidP="00337375">
      <w:pPr>
        <w:spacing w:before="120"/>
        <w:ind w:left="-142" w:hanging="142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A470EE1" w14:textId="77777777" w:rsidR="00337375" w:rsidRPr="004826F5" w:rsidRDefault="00337375" w:rsidP="0033737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sz w:val="24"/>
          <w:szCs w:val="24"/>
          <w:lang w:val="mk-MK"/>
        </w:rPr>
        <w:t>За субвенционирање на граѓаните на подрачјето на општина Охрид за купување велосипед во 2021 година</w:t>
      </w:r>
    </w:p>
    <w:p w14:paraId="7312ADA5" w14:textId="77777777" w:rsidR="00337375" w:rsidRPr="004826F5" w:rsidRDefault="00337375" w:rsidP="00337375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E9C7FF7" w14:textId="77777777" w:rsidR="00337375" w:rsidRPr="004826F5" w:rsidRDefault="00337375" w:rsidP="00337375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262"/>
      </w:tblGrid>
      <w:tr w:rsidR="00337375" w:rsidRPr="004826F5" w14:paraId="37A6394E" w14:textId="77777777" w:rsidTr="000A0A82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5E54C" w14:textId="77777777" w:rsidR="00337375" w:rsidRPr="004826F5" w:rsidRDefault="00337375" w:rsidP="000A0A82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Име и презиме  </w:t>
            </w:r>
          </w:p>
        </w:tc>
        <w:tc>
          <w:tcPr>
            <w:tcW w:w="6262" w:type="dxa"/>
            <w:vAlign w:val="center"/>
          </w:tcPr>
          <w:p w14:paraId="429A61C9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</w:tr>
      <w:tr w:rsidR="00337375" w:rsidRPr="004826F5" w14:paraId="128A924D" w14:textId="77777777" w:rsidTr="000A0A82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EF144A4" w14:textId="77777777" w:rsidR="00337375" w:rsidRPr="004826F5" w:rsidRDefault="00337375" w:rsidP="000A0A82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Улица и број</w:t>
            </w:r>
          </w:p>
        </w:tc>
        <w:tc>
          <w:tcPr>
            <w:tcW w:w="6262" w:type="dxa"/>
            <w:vAlign w:val="center"/>
          </w:tcPr>
          <w:p w14:paraId="08E34995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</w:tr>
      <w:tr w:rsidR="00337375" w:rsidRPr="004826F5" w14:paraId="1323E20A" w14:textId="77777777" w:rsidTr="000A0A82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1B5E26" w14:textId="77777777" w:rsidR="00337375" w:rsidRPr="004826F5" w:rsidRDefault="00337375" w:rsidP="000A0A82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Контакт телефон</w:t>
            </w:r>
          </w:p>
        </w:tc>
        <w:tc>
          <w:tcPr>
            <w:tcW w:w="6262" w:type="dxa"/>
            <w:vAlign w:val="center"/>
          </w:tcPr>
          <w:p w14:paraId="59F7D143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</w:tr>
      <w:tr w:rsidR="00337375" w:rsidRPr="004826F5" w14:paraId="2848BF1F" w14:textId="77777777" w:rsidTr="000A0A82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A36648" w14:textId="77777777" w:rsidR="00337375" w:rsidRPr="004826F5" w:rsidRDefault="00337375" w:rsidP="000A0A82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e-mail</w:t>
            </w:r>
          </w:p>
        </w:tc>
        <w:tc>
          <w:tcPr>
            <w:tcW w:w="6262" w:type="dxa"/>
            <w:vAlign w:val="center"/>
          </w:tcPr>
          <w:p w14:paraId="3197D164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</w:tr>
    </w:tbl>
    <w:p w14:paraId="09D8E148" w14:textId="77777777" w:rsidR="00337375" w:rsidRPr="004826F5" w:rsidRDefault="00337375" w:rsidP="00337375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047328A" w14:textId="77777777" w:rsidR="00337375" w:rsidRPr="004826F5" w:rsidRDefault="00337375" w:rsidP="00337375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66AB87E" w14:textId="77777777" w:rsidR="00337375" w:rsidRPr="004826F5" w:rsidRDefault="00337375" w:rsidP="00337375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b/>
          <w:sz w:val="24"/>
          <w:szCs w:val="24"/>
          <w:lang w:val="mk-MK"/>
        </w:rPr>
        <w:t>Барам</w:t>
      </w:r>
      <w:r w:rsidRPr="004826F5">
        <w:rPr>
          <w:rFonts w:ascii="Times New Roman" w:hAnsi="Times New Roman" w:cs="Times New Roman"/>
          <w:sz w:val="24"/>
          <w:szCs w:val="24"/>
          <w:lang w:val="mk-MK"/>
        </w:rPr>
        <w:t xml:space="preserve"> да ми се надоместат дел од трошоците за купување на велосипед.</w:t>
      </w:r>
    </w:p>
    <w:p w14:paraId="673483E0" w14:textId="77777777" w:rsidR="00337375" w:rsidRPr="004826F5" w:rsidRDefault="00337375" w:rsidP="00337375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Приложувам : </w:t>
      </w:r>
    </w:p>
    <w:p w14:paraId="64B41ADD" w14:textId="77777777" w:rsidR="00337375" w:rsidRPr="004826F5" w:rsidRDefault="00337375" w:rsidP="00337375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sz w:val="24"/>
          <w:szCs w:val="24"/>
          <w:lang w:val="mk-MK"/>
        </w:rPr>
        <w:t>Оригинал и фотокопија од фискална сметка или фактура со извод од банка за извршена уплата</w:t>
      </w:r>
    </w:p>
    <w:p w14:paraId="6C777F1A" w14:textId="77777777" w:rsidR="00337375" w:rsidRPr="004826F5" w:rsidRDefault="00337375" w:rsidP="00337375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Изјава од барателот дека е жител на општина Охрид, дека досега нема добиено финансиски средства за набавка на велосипед од општина Охрид или друга институција и дека не е вработен во општина Охрид (ниту членови на неговото потесно </w:t>
      </w:r>
      <w:r w:rsidRPr="004826F5">
        <w:rPr>
          <w:rFonts w:ascii="Times New Roman" w:hAnsi="Times New Roman" w:cs="Times New Roman"/>
          <w:sz w:val="24"/>
          <w:szCs w:val="24"/>
          <w:lang w:val="mk-MK"/>
        </w:rPr>
        <w:t>семејство се вработени во општина Охрид)</w:t>
      </w:r>
    </w:p>
    <w:p w14:paraId="3F53FB16" w14:textId="77777777" w:rsidR="00337375" w:rsidRPr="004826F5" w:rsidRDefault="00337375" w:rsidP="00337375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sz w:val="24"/>
          <w:szCs w:val="24"/>
          <w:lang w:val="mk-MK"/>
        </w:rPr>
        <w:t>Потврда дека е примател на социјална помош или примател на постојана социјална  помош.</w:t>
      </w:r>
    </w:p>
    <w:p w14:paraId="13D4518A" w14:textId="77777777" w:rsidR="00337375" w:rsidRPr="004826F5" w:rsidRDefault="00337375" w:rsidP="00337375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sz w:val="24"/>
          <w:szCs w:val="24"/>
          <w:lang w:val="mk-MK"/>
        </w:rPr>
        <w:t>Потврда дека е невработен.</w:t>
      </w:r>
    </w:p>
    <w:p w14:paraId="5348C6BD" w14:textId="77777777" w:rsidR="00337375" w:rsidRPr="004826F5" w:rsidRDefault="00337375" w:rsidP="00337375">
      <w:pPr>
        <w:widowControl w:val="0"/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sz w:val="24"/>
          <w:szCs w:val="24"/>
          <w:lang w:val="mk-MK"/>
        </w:rPr>
        <w:t>Потврда за висината на месечните нето примања на вработените лица.</w:t>
      </w:r>
    </w:p>
    <w:p w14:paraId="29FD35ED" w14:textId="77777777" w:rsidR="00337375" w:rsidRDefault="00337375" w:rsidP="00337375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20A82D6" w14:textId="77777777" w:rsidR="00337375" w:rsidRPr="004826F5" w:rsidRDefault="00337375" w:rsidP="00337375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84A3F5C" w14:textId="77777777" w:rsidR="00337375" w:rsidRPr="004826F5" w:rsidRDefault="00337375" w:rsidP="00337375">
      <w:pPr>
        <w:widowControl w:val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</w:p>
    <w:p w14:paraId="736D6A62" w14:textId="77777777" w:rsidR="00337375" w:rsidRPr="004826F5" w:rsidRDefault="00337375" w:rsidP="0033737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Изјава: 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14:paraId="47973A1F" w14:textId="77777777" w:rsidR="00337375" w:rsidRPr="004826F5" w:rsidRDefault="00337375" w:rsidP="00337375">
      <w:pPr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4826F5">
        <w:rPr>
          <w:rFonts w:ascii="Times New Roman" w:hAnsi="Times New Roman" w:cs="Times New Roman"/>
          <w:i/>
          <w:sz w:val="24"/>
          <w:szCs w:val="24"/>
          <w:lang w:val="mk-M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3366"/>
      </w:tblGrid>
      <w:tr w:rsidR="00337375" w:rsidRPr="004826F5" w14:paraId="48AB5014" w14:textId="77777777" w:rsidTr="000A0A82">
        <w:tc>
          <w:tcPr>
            <w:tcW w:w="6062" w:type="dxa"/>
          </w:tcPr>
          <w:p w14:paraId="0F9D8F4E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2A8F6739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A77BEE9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Охрид, ___.___.______ година</w:t>
            </w:r>
          </w:p>
        </w:tc>
        <w:tc>
          <w:tcPr>
            <w:tcW w:w="3369" w:type="dxa"/>
          </w:tcPr>
          <w:p w14:paraId="3EE3DC3E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Барател</w:t>
            </w:r>
          </w:p>
          <w:p w14:paraId="46850A12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78E01C51" w14:textId="77777777" w:rsidR="00337375" w:rsidRPr="004826F5" w:rsidRDefault="00337375" w:rsidP="000A0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826F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__________________________</w:t>
            </w:r>
          </w:p>
        </w:tc>
      </w:tr>
    </w:tbl>
    <w:p w14:paraId="6F2BE475" w14:textId="77777777" w:rsidR="00337375" w:rsidRPr="004826F5" w:rsidRDefault="00337375" w:rsidP="00337375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EC60C14" w14:textId="77777777" w:rsidR="001E5216" w:rsidRDefault="001E5216"/>
    <w:sectPr w:rsidR="001E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5"/>
    <w:rsid w:val="001E5216"/>
    <w:rsid w:val="003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240"/>
  <w15:chartTrackingRefBased/>
  <w15:docId w15:val="{DFB52020-0112-42D7-8BF8-33D1288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2021-05-17T07:10:00Z</dcterms:created>
  <dcterms:modified xsi:type="dcterms:W3CDTF">2021-05-17T07:11:00Z</dcterms:modified>
</cp:coreProperties>
</file>