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Врз основа на јавниот оглас за добивање на дозвола за вршење на општински превоз на патници</w:t>
      </w:r>
      <w:r w:rsidRPr="004D0366">
        <w:rPr>
          <w:rFonts w:ascii="Times New Roman" w:hAnsi="Times New Roman" w:cs="Times New Roman"/>
          <w:b/>
        </w:rPr>
        <w:t xml:space="preserve"> </w:t>
      </w:r>
      <w:r w:rsidRPr="004D0366">
        <w:rPr>
          <w:rFonts w:ascii="Times New Roman" w:hAnsi="Times New Roman" w:cs="Times New Roman"/>
          <w:b/>
          <w:lang w:val="mk-MK"/>
        </w:rPr>
        <w:t xml:space="preserve">за </w:t>
      </w:r>
      <w:r w:rsidR="00FE42BC">
        <w:rPr>
          <w:rFonts w:ascii="Times New Roman" w:hAnsi="Times New Roman" w:cs="Times New Roman"/>
          <w:b/>
          <w:lang w:val="mk-MK"/>
        </w:rPr>
        <w:t xml:space="preserve">Градска линија </w:t>
      </w:r>
      <w:r w:rsidR="00EF1809">
        <w:rPr>
          <w:rFonts w:ascii="Times New Roman" w:hAnsi="Times New Roman" w:cs="Times New Roman"/>
          <w:b/>
        </w:rPr>
        <w:t>2</w:t>
      </w:r>
      <w:r w:rsidR="00FE42BC">
        <w:rPr>
          <w:rFonts w:ascii="Times New Roman" w:hAnsi="Times New Roman" w:cs="Times New Roman"/>
          <w:b/>
          <w:lang w:val="mk-MK"/>
        </w:rPr>
        <w:t xml:space="preserve"> </w:t>
      </w:r>
      <w:r w:rsidRPr="004D0366">
        <w:rPr>
          <w:rFonts w:ascii="Times New Roman" w:hAnsi="Times New Roman" w:cs="Times New Roman"/>
          <w:b/>
          <w:lang w:val="mk-MK"/>
        </w:rPr>
        <w:t xml:space="preserve"> ја доставув</w:t>
      </w:r>
      <w:r w:rsidRPr="004D0366">
        <w:rPr>
          <w:rFonts w:ascii="Times New Roman" w:hAnsi="Times New Roman" w:cs="Times New Roman"/>
          <w:b/>
        </w:rPr>
        <w:t>a</w:t>
      </w:r>
      <w:r w:rsidRPr="004D0366">
        <w:rPr>
          <w:rFonts w:ascii="Times New Roman" w:hAnsi="Times New Roman" w:cs="Times New Roman"/>
          <w:b/>
          <w:lang w:val="mk-MK"/>
        </w:rPr>
        <w:t>ме следната: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</w:p>
    <w:p w:rsidR="00527459" w:rsidRPr="004D0366" w:rsidRDefault="00527459" w:rsidP="00527459">
      <w:pPr>
        <w:jc w:val="center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ПОНУДА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1. Полн назив на превозникот______________________________________________________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2. Адреса на превозникот _________________________________________________________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3. Законски застапник на превозникот_______________________________________________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4. ЕМБС на превозникот__________________________________________________________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5. Емаил адреса: ________________________________________________________________</w:t>
      </w:r>
    </w:p>
    <w:p w:rsidR="00595BFF" w:rsidRPr="004D0366" w:rsidRDefault="00527459" w:rsidP="00595BFF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6.</w:t>
      </w:r>
      <w:r w:rsidR="00595BFF">
        <w:rPr>
          <w:rFonts w:ascii="Times New Roman" w:hAnsi="Times New Roman" w:cs="Times New Roman"/>
          <w:b/>
          <w:lang w:val="mk-MK"/>
        </w:rPr>
        <w:t xml:space="preserve"> Понуда по параметри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3543"/>
        <w:gridCol w:w="2835"/>
      </w:tblGrid>
      <w:tr w:rsidR="00595BFF" w:rsidRPr="009E2CF5" w:rsidTr="00595BFF">
        <w:trPr>
          <w:trHeight w:val="435"/>
        </w:trPr>
        <w:tc>
          <w:tcPr>
            <w:tcW w:w="4112" w:type="dxa"/>
          </w:tcPr>
          <w:p w:rsidR="00595BFF" w:rsidRPr="009E2CF5" w:rsidRDefault="00595BFF" w:rsidP="00F06586">
            <w:pPr>
              <w:spacing w:after="0" w:line="240" w:lineRule="auto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Понуден </w:t>
            </w:r>
            <w:r w:rsidRPr="009E2CF5">
              <w:rPr>
                <w:rFonts w:ascii="Times New Roman" w:hAnsi="Times New Roman"/>
                <w:lang w:val="mk-MK"/>
              </w:rPr>
              <w:t>надоместок за користење на автобуски постојки изразен во максимален број на бодови</w:t>
            </w:r>
            <w:r>
              <w:rPr>
                <w:rFonts w:ascii="Times New Roman" w:hAnsi="Times New Roman"/>
                <w:lang w:val="mk-MK"/>
              </w:rPr>
              <w:t>(параметар 1)/денари</w:t>
            </w:r>
          </w:p>
        </w:tc>
        <w:tc>
          <w:tcPr>
            <w:tcW w:w="3543" w:type="dxa"/>
          </w:tcPr>
          <w:p w:rsidR="00595BFF" w:rsidRPr="009E2CF5" w:rsidRDefault="00595BFF" w:rsidP="00F06586">
            <w:pPr>
              <w:spacing w:after="0" w:line="240" w:lineRule="auto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Понудена </w:t>
            </w:r>
            <w:r w:rsidRPr="009E2CF5">
              <w:rPr>
                <w:rFonts w:ascii="Times New Roman" w:hAnsi="Times New Roman"/>
                <w:lang w:val="mk-MK"/>
              </w:rPr>
              <w:t>цена на дневен билет во еден правец изразен во максимален број на бодови</w:t>
            </w:r>
            <w:r>
              <w:rPr>
                <w:rFonts w:ascii="Times New Roman" w:hAnsi="Times New Roman"/>
                <w:lang w:val="mk-MK"/>
              </w:rPr>
              <w:t xml:space="preserve"> (параметар 2)/денари</w:t>
            </w:r>
          </w:p>
        </w:tc>
        <w:tc>
          <w:tcPr>
            <w:tcW w:w="2835" w:type="dxa"/>
          </w:tcPr>
          <w:p w:rsidR="00595BFF" w:rsidRDefault="00595BFF" w:rsidP="00F06586">
            <w:pPr>
              <w:spacing w:after="0" w:line="240" w:lineRule="auto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Понудена </w:t>
            </w:r>
            <w:r w:rsidRPr="009E2CF5">
              <w:rPr>
                <w:rFonts w:ascii="Times New Roman" w:hAnsi="Times New Roman"/>
                <w:lang w:val="mk-MK"/>
              </w:rPr>
              <w:t>цена на месечен билет изразен во максимален број на бодови</w:t>
            </w:r>
          </w:p>
          <w:p w:rsidR="00595BFF" w:rsidRPr="009E2CF5" w:rsidRDefault="00595BFF" w:rsidP="00F06586">
            <w:pPr>
              <w:spacing w:after="0" w:line="240" w:lineRule="auto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(параметар 3)/денари</w:t>
            </w:r>
          </w:p>
        </w:tc>
      </w:tr>
      <w:tr w:rsidR="00595BFF" w:rsidRPr="009E2CF5" w:rsidTr="00595BFF">
        <w:trPr>
          <w:trHeight w:val="900"/>
        </w:trPr>
        <w:tc>
          <w:tcPr>
            <w:tcW w:w="4112" w:type="dxa"/>
          </w:tcPr>
          <w:p w:rsidR="00595BFF" w:rsidRPr="009E2CF5" w:rsidRDefault="00595BFF" w:rsidP="00F06586">
            <w:pPr>
              <w:spacing w:after="0" w:line="240" w:lineRule="auto"/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                      </w:t>
            </w:r>
          </w:p>
        </w:tc>
        <w:tc>
          <w:tcPr>
            <w:tcW w:w="3543" w:type="dxa"/>
          </w:tcPr>
          <w:p w:rsidR="00595BFF" w:rsidRPr="009E2CF5" w:rsidRDefault="00595BFF" w:rsidP="00F0658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2835" w:type="dxa"/>
          </w:tcPr>
          <w:p w:rsidR="00595BFF" w:rsidRPr="009E2CF5" w:rsidRDefault="00595BFF" w:rsidP="00F06586">
            <w:pPr>
              <w:spacing w:after="0" w:line="240" w:lineRule="auto"/>
              <w:jc w:val="both"/>
              <w:rPr>
                <w:rFonts w:ascii="Times New Roman" w:hAnsi="Times New Roman"/>
                <w:lang w:val="mk-MK"/>
              </w:rPr>
            </w:pPr>
            <w:bookmarkStart w:id="0" w:name="_GoBack"/>
            <w:bookmarkEnd w:id="0"/>
          </w:p>
        </w:tc>
      </w:tr>
    </w:tbl>
    <w:p w:rsidR="00527459" w:rsidRPr="004D0366" w:rsidRDefault="00527459" w:rsidP="00595BFF">
      <w:pPr>
        <w:jc w:val="both"/>
        <w:rPr>
          <w:rFonts w:ascii="Times New Roman" w:hAnsi="Times New Roman" w:cs="Times New Roman"/>
          <w:b/>
          <w:lang w:val="mk-MK"/>
        </w:rPr>
      </w:pPr>
    </w:p>
    <w:p w:rsidR="004D0366" w:rsidRDefault="00E92B41" w:rsidP="00527459">
      <w:p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</w:rPr>
        <w:t>7</w:t>
      </w:r>
      <w:r w:rsidR="00527459" w:rsidRPr="004D0366">
        <w:rPr>
          <w:rFonts w:ascii="Times New Roman" w:hAnsi="Times New Roman" w:cs="Times New Roman"/>
          <w:b/>
          <w:lang w:val="mk-MK"/>
        </w:rPr>
        <w:t>. Во прилог на понудата доставуваме</w:t>
      </w:r>
      <w:r w:rsidR="004D0366">
        <w:rPr>
          <w:rFonts w:ascii="Times New Roman" w:hAnsi="Times New Roman" w:cs="Times New Roman"/>
          <w:b/>
          <w:lang w:val="mk-MK"/>
        </w:rPr>
        <w:t>:</w:t>
      </w:r>
    </w:p>
    <w:p w:rsidR="00527459" w:rsidRDefault="0062064A" w:rsidP="004D03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документи </w:t>
      </w:r>
      <w:r w:rsidR="00527459" w:rsidRPr="004D0366">
        <w:rPr>
          <w:rFonts w:ascii="Times New Roman" w:hAnsi="Times New Roman" w:cs="Times New Roman"/>
          <w:b/>
          <w:lang w:val="mk-MK"/>
        </w:rPr>
        <w:t>за докажување на исполнување на услови</w:t>
      </w:r>
      <w:r w:rsidR="004D0366">
        <w:rPr>
          <w:rFonts w:ascii="Times New Roman" w:hAnsi="Times New Roman" w:cs="Times New Roman"/>
          <w:b/>
          <w:lang w:val="mk-MK"/>
        </w:rPr>
        <w:t>те</w:t>
      </w:r>
      <w:r w:rsidR="00527459" w:rsidRPr="004D0366">
        <w:rPr>
          <w:rFonts w:ascii="Times New Roman" w:hAnsi="Times New Roman" w:cs="Times New Roman"/>
          <w:b/>
          <w:lang w:val="mk-MK"/>
        </w:rPr>
        <w:t xml:space="preserve"> </w:t>
      </w:r>
      <w:r w:rsidR="004D0366">
        <w:rPr>
          <w:rFonts w:ascii="Times New Roman" w:hAnsi="Times New Roman" w:cs="Times New Roman"/>
          <w:b/>
          <w:lang w:val="mk-MK"/>
        </w:rPr>
        <w:t>наведени во</w:t>
      </w:r>
      <w:r w:rsidR="00527459" w:rsidRPr="004D0366">
        <w:rPr>
          <w:rFonts w:ascii="Times New Roman" w:hAnsi="Times New Roman" w:cs="Times New Roman"/>
          <w:b/>
          <w:lang w:val="mk-MK"/>
        </w:rPr>
        <w:t xml:space="preserve"> точка </w:t>
      </w:r>
      <w:r w:rsidR="004D0366">
        <w:rPr>
          <w:rFonts w:ascii="Times New Roman" w:hAnsi="Times New Roman" w:cs="Times New Roman"/>
          <w:b/>
          <w:lang w:val="mk-MK"/>
        </w:rPr>
        <w:t>2 на објавениот оглас 0</w:t>
      </w:r>
      <w:r>
        <w:rPr>
          <w:rFonts w:ascii="Times New Roman" w:hAnsi="Times New Roman" w:cs="Times New Roman"/>
          <w:b/>
          <w:lang w:val="mk-MK"/>
        </w:rPr>
        <w:t>1</w:t>
      </w:r>
      <w:r w:rsidR="004D0366">
        <w:rPr>
          <w:rFonts w:ascii="Times New Roman" w:hAnsi="Times New Roman" w:cs="Times New Roman"/>
          <w:b/>
          <w:lang w:val="mk-MK"/>
        </w:rPr>
        <w:t>/</w:t>
      </w:r>
      <w:r>
        <w:rPr>
          <w:rFonts w:ascii="Times New Roman" w:hAnsi="Times New Roman" w:cs="Times New Roman"/>
          <w:b/>
          <w:lang w:val="mk-MK"/>
        </w:rPr>
        <w:t>25</w:t>
      </w:r>
      <w:r w:rsidR="004D0366">
        <w:rPr>
          <w:rFonts w:ascii="Times New Roman" w:hAnsi="Times New Roman" w:cs="Times New Roman"/>
          <w:b/>
          <w:lang w:val="mk-MK"/>
        </w:rPr>
        <w:t>;</w:t>
      </w:r>
    </w:p>
    <w:p w:rsidR="004D0366" w:rsidRDefault="00527459" w:rsidP="0052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 </w:t>
      </w:r>
      <w:r w:rsidR="004D0366" w:rsidRPr="004D0366">
        <w:rPr>
          <w:rFonts w:ascii="Times New Roman" w:hAnsi="Times New Roman" w:cs="Times New Roman"/>
          <w:b/>
          <w:lang w:val="mk-MK"/>
        </w:rPr>
        <w:t>И</w:t>
      </w:r>
      <w:r w:rsidRPr="004D0366">
        <w:rPr>
          <w:rFonts w:ascii="Times New Roman" w:hAnsi="Times New Roman" w:cs="Times New Roman"/>
          <w:b/>
          <w:lang w:val="mk-MK"/>
        </w:rPr>
        <w:t>зјава за прифаќање на максималната цена за превоз на патници</w:t>
      </w:r>
      <w:r w:rsidR="004D0366" w:rsidRPr="004D0366">
        <w:rPr>
          <w:rFonts w:ascii="Times New Roman" w:hAnsi="Times New Roman" w:cs="Times New Roman"/>
          <w:b/>
          <w:lang w:val="mk-MK"/>
        </w:rPr>
        <w:t xml:space="preserve"> и</w:t>
      </w:r>
    </w:p>
    <w:p w:rsidR="00527459" w:rsidRPr="004D0366" w:rsidRDefault="004D0366" w:rsidP="0052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Pr="004D0366">
        <w:rPr>
          <w:rFonts w:ascii="Times New Roman" w:hAnsi="Times New Roman" w:cs="Times New Roman"/>
          <w:b/>
          <w:lang w:val="mk-MK"/>
        </w:rPr>
        <w:t>Изјава за вршење</w:t>
      </w:r>
      <w:r w:rsidRPr="004D0366">
        <w:rPr>
          <w:rFonts w:ascii="Times New Roman" w:hAnsi="Times New Roman"/>
          <w:b/>
          <w:sz w:val="24"/>
          <w:szCs w:val="24"/>
          <w:lang w:val="mk-MK"/>
        </w:rPr>
        <w:t xml:space="preserve"> превоз на ученици(средно и основно образование) од најблиската автобуска постојка во местото на живеење на ученикот до најблиската автобуска постојка на училиштето во работни денови за период за кој се склучува договорот</w:t>
      </w:r>
      <w:r>
        <w:rPr>
          <w:rFonts w:ascii="Times New Roman" w:hAnsi="Times New Roman"/>
          <w:b/>
          <w:sz w:val="24"/>
          <w:szCs w:val="24"/>
          <w:lang w:val="mk-MK"/>
        </w:rPr>
        <w:t>.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Охрид________20</w:t>
      </w:r>
      <w:r w:rsidR="0062064A">
        <w:rPr>
          <w:rFonts w:ascii="Times New Roman" w:hAnsi="Times New Roman" w:cs="Times New Roman"/>
          <w:b/>
          <w:lang w:val="mk-MK"/>
        </w:rPr>
        <w:t>25</w:t>
      </w:r>
      <w:r w:rsidRPr="004D0366">
        <w:rPr>
          <w:rFonts w:ascii="Times New Roman" w:hAnsi="Times New Roman" w:cs="Times New Roman"/>
          <w:b/>
          <w:lang w:val="mk-MK"/>
        </w:rPr>
        <w:t xml:space="preserve"> година</w:t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  <w:t>Понудувач</w:t>
      </w:r>
    </w:p>
    <w:p w:rsidR="00527459" w:rsidRPr="00725B1A" w:rsidRDefault="00527459" w:rsidP="00527459">
      <w:pPr>
        <w:jc w:val="both"/>
        <w:rPr>
          <w:rFonts w:ascii="Times New Roman" w:hAnsi="Times New Roman" w:cs="Times New Roman"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  <w:t>МП</w:t>
      </w:r>
      <w:r w:rsidRPr="004D0366">
        <w:rPr>
          <w:rFonts w:ascii="Times New Roman" w:hAnsi="Times New Roman" w:cs="Times New Roman"/>
          <w:b/>
          <w:lang w:val="mk-MK"/>
        </w:rPr>
        <w:tab/>
        <w:t>______________________</w:t>
      </w:r>
    </w:p>
    <w:sectPr w:rsidR="00527459" w:rsidRPr="00725B1A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433"/>
      </v:shape>
    </w:pict>
  </w:numPicBullet>
  <w:abstractNum w:abstractNumId="0" w15:restartNumberingAfterBreak="0">
    <w:nsid w:val="28FA416E"/>
    <w:multiLevelType w:val="hybridMultilevel"/>
    <w:tmpl w:val="A488A606"/>
    <w:lvl w:ilvl="0" w:tplc="08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5B1A"/>
    <w:rsid w:val="00005E97"/>
    <w:rsid w:val="00017FD2"/>
    <w:rsid w:val="0006160F"/>
    <w:rsid w:val="0011427A"/>
    <w:rsid w:val="00155A43"/>
    <w:rsid w:val="001906BF"/>
    <w:rsid w:val="002645FC"/>
    <w:rsid w:val="0027235D"/>
    <w:rsid w:val="00280A96"/>
    <w:rsid w:val="0031698F"/>
    <w:rsid w:val="003531F2"/>
    <w:rsid w:val="00364659"/>
    <w:rsid w:val="003D0193"/>
    <w:rsid w:val="003E7262"/>
    <w:rsid w:val="0041796D"/>
    <w:rsid w:val="0044119F"/>
    <w:rsid w:val="00465EB0"/>
    <w:rsid w:val="004751C9"/>
    <w:rsid w:val="004D0366"/>
    <w:rsid w:val="004E1B83"/>
    <w:rsid w:val="00527459"/>
    <w:rsid w:val="005305A0"/>
    <w:rsid w:val="00573192"/>
    <w:rsid w:val="00595BFF"/>
    <w:rsid w:val="005C4481"/>
    <w:rsid w:val="0062064A"/>
    <w:rsid w:val="00647926"/>
    <w:rsid w:val="00673132"/>
    <w:rsid w:val="006D3012"/>
    <w:rsid w:val="00710C5D"/>
    <w:rsid w:val="00725B1A"/>
    <w:rsid w:val="0073368A"/>
    <w:rsid w:val="007337DB"/>
    <w:rsid w:val="007822D1"/>
    <w:rsid w:val="007A1414"/>
    <w:rsid w:val="007B104B"/>
    <w:rsid w:val="007B53B0"/>
    <w:rsid w:val="008E2DAA"/>
    <w:rsid w:val="009343C6"/>
    <w:rsid w:val="009438E8"/>
    <w:rsid w:val="00947044"/>
    <w:rsid w:val="00962A34"/>
    <w:rsid w:val="009804B1"/>
    <w:rsid w:val="009F45E6"/>
    <w:rsid w:val="00A93EAB"/>
    <w:rsid w:val="00AB3856"/>
    <w:rsid w:val="00B53521"/>
    <w:rsid w:val="00B75BD5"/>
    <w:rsid w:val="00BB45FE"/>
    <w:rsid w:val="00BD4B50"/>
    <w:rsid w:val="00C503B6"/>
    <w:rsid w:val="00CD3444"/>
    <w:rsid w:val="00D21110"/>
    <w:rsid w:val="00DF6FDA"/>
    <w:rsid w:val="00E03AD5"/>
    <w:rsid w:val="00E64612"/>
    <w:rsid w:val="00E92B41"/>
    <w:rsid w:val="00EA1225"/>
    <w:rsid w:val="00EF1809"/>
    <w:rsid w:val="00F876A9"/>
    <w:rsid w:val="00FE42BC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6914"/>
  <w15:docId w15:val="{D1DAA9DD-9E33-4583-A577-A96AD10C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Biljana Ivanoska</cp:lastModifiedBy>
  <cp:revision>49</cp:revision>
  <cp:lastPrinted>2025-07-09T07:36:00Z</cp:lastPrinted>
  <dcterms:created xsi:type="dcterms:W3CDTF">2012-06-16T10:15:00Z</dcterms:created>
  <dcterms:modified xsi:type="dcterms:W3CDTF">2025-07-09T08:01:00Z</dcterms:modified>
</cp:coreProperties>
</file>