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902" w:rsidRPr="00C1413D" w:rsidRDefault="00216902" w:rsidP="00216902">
      <w:pPr>
        <w:rPr>
          <w:b/>
          <w:sz w:val="28"/>
          <w:szCs w:val="28"/>
        </w:rPr>
      </w:pPr>
    </w:p>
    <w:p w:rsidR="009B0B78" w:rsidRDefault="009B0B78" w:rsidP="00216902">
      <w:pPr>
        <w:rPr>
          <w:b/>
          <w:sz w:val="28"/>
          <w:szCs w:val="28"/>
          <w:lang w:val="mk-MK"/>
        </w:rPr>
      </w:pPr>
    </w:p>
    <w:p w:rsidR="009B0B78" w:rsidRPr="007B3968" w:rsidRDefault="009B0B78" w:rsidP="00216902">
      <w:pPr>
        <w:rPr>
          <w:b/>
          <w:sz w:val="28"/>
          <w:szCs w:val="28"/>
          <w:lang w:val="mk-MK"/>
        </w:rPr>
      </w:pPr>
    </w:p>
    <w:tbl>
      <w:tblPr>
        <w:tblpPr w:leftFromText="180" w:rightFromText="180" w:vertAnchor="text" w:horzAnchor="margin" w:tblpY="121"/>
        <w:tblW w:w="9529" w:type="dxa"/>
        <w:tblLayout w:type="fixed"/>
        <w:tblLook w:val="0000" w:firstRow="0" w:lastRow="0" w:firstColumn="0" w:lastColumn="0" w:noHBand="0" w:noVBand="0"/>
      </w:tblPr>
      <w:tblGrid>
        <w:gridCol w:w="4225"/>
        <w:gridCol w:w="5304"/>
      </w:tblGrid>
      <w:tr w:rsidR="00216902" w:rsidRPr="00AD3523" w:rsidTr="00385D9C">
        <w:trPr>
          <w:trHeight w:val="142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НАСЛОВ НА МАТЕРИЈАЛОТ:</w:t>
            </w:r>
          </w:p>
        </w:tc>
        <w:tc>
          <w:tcPr>
            <w:tcW w:w="5304" w:type="dxa"/>
          </w:tcPr>
          <w:p w:rsidR="00A30E0B" w:rsidRPr="00A22289" w:rsidRDefault="00A30E0B" w:rsidP="00A22289">
            <w:pPr>
              <w:rPr>
                <w:b/>
                <w:sz w:val="20"/>
                <w:szCs w:val="20"/>
                <w:lang w:val="mk-MK"/>
              </w:rPr>
            </w:pPr>
            <w:r w:rsidRPr="00A22289">
              <w:rPr>
                <w:b/>
                <w:sz w:val="20"/>
                <w:szCs w:val="20"/>
                <w:lang w:val="mk-MK"/>
              </w:rPr>
              <w:t xml:space="preserve">ПРЕДЛОГ </w:t>
            </w:r>
            <w:r w:rsidR="008C7BBA" w:rsidRPr="00A22289">
              <w:rPr>
                <w:b/>
                <w:sz w:val="20"/>
                <w:szCs w:val="20"/>
                <w:lang w:val="mk-MK"/>
              </w:rPr>
              <w:t>–НАЦРТ ГОДИШНА</w:t>
            </w:r>
            <w:r w:rsidRPr="00A22289">
              <w:rPr>
                <w:b/>
                <w:sz w:val="20"/>
                <w:szCs w:val="20"/>
                <w:lang w:val="mk-MK"/>
              </w:rPr>
              <w:t xml:space="preserve"> ПРОГРАМА </w:t>
            </w:r>
          </w:p>
          <w:p w:rsidR="00216902" w:rsidRPr="00A22289" w:rsidRDefault="00A30E0B" w:rsidP="00244078">
            <w:pPr>
              <w:rPr>
                <w:lang w:val="mk-MK"/>
              </w:rPr>
            </w:pPr>
            <w:r w:rsidRPr="00A22289">
              <w:rPr>
                <w:b/>
                <w:sz w:val="20"/>
                <w:szCs w:val="20"/>
                <w:lang w:val="mk-MK"/>
              </w:rPr>
              <w:t xml:space="preserve"> ЗА СПОРТ</w:t>
            </w:r>
            <w:r w:rsidR="00244078" w:rsidRPr="00A22289">
              <w:rPr>
                <w:b/>
                <w:sz w:val="20"/>
                <w:szCs w:val="20"/>
                <w:lang w:val="mk-MK"/>
              </w:rPr>
              <w:t xml:space="preserve"> И РЕКРЕАЦИЈА ЗА 2025</w:t>
            </w:r>
            <w:r w:rsidR="00244078" w:rsidRPr="00B2271E">
              <w:t xml:space="preserve"> </w:t>
            </w:r>
            <w:r w:rsidR="00A22289" w:rsidRPr="00A22289">
              <w:rPr>
                <w:b/>
                <w:lang w:val="mk-MK"/>
              </w:rPr>
              <w:t>година</w:t>
            </w:r>
          </w:p>
        </w:tc>
      </w:tr>
      <w:tr w:rsidR="00216902" w:rsidRPr="00AD3523" w:rsidTr="00385D9C">
        <w:trPr>
          <w:trHeight w:val="33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ru-RU"/>
              </w:rPr>
            </w:pPr>
          </w:p>
        </w:tc>
        <w:tc>
          <w:tcPr>
            <w:tcW w:w="5304" w:type="dxa"/>
          </w:tcPr>
          <w:p w:rsidR="00216902" w:rsidRDefault="00216902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Pr="00AD3523" w:rsidRDefault="003870E7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:rsidTr="00385D9C">
        <w:trPr>
          <w:trHeight w:val="34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ПРЕДЛАГАЧ:</w:t>
            </w:r>
          </w:p>
        </w:tc>
        <w:tc>
          <w:tcPr>
            <w:tcW w:w="5304" w:type="dxa"/>
          </w:tcPr>
          <w:p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  <w:r w:rsidRPr="00AD3523">
              <w:rPr>
                <w:lang w:val="mk-MK"/>
              </w:rPr>
              <w:t>Градоначалник на општина Охрид</w:t>
            </w:r>
          </w:p>
        </w:tc>
      </w:tr>
      <w:tr w:rsidR="00216902" w:rsidRPr="00AD3523" w:rsidTr="00385D9C">
        <w:trPr>
          <w:trHeight w:val="33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:rsidR="00216902" w:rsidRDefault="00216902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Default="003870E7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Pr="00AD3523" w:rsidRDefault="003870E7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:rsidTr="00385D9C">
        <w:trPr>
          <w:trHeight w:val="34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ru-RU"/>
              </w:rPr>
            </w:pPr>
          </w:p>
        </w:tc>
        <w:tc>
          <w:tcPr>
            <w:tcW w:w="5304" w:type="dxa"/>
          </w:tcPr>
          <w:p w:rsidR="00216902" w:rsidRPr="00B2271E" w:rsidRDefault="00216902" w:rsidP="00385D9C">
            <w:pPr>
              <w:snapToGrid w:val="0"/>
              <w:jc w:val="both"/>
              <w:rPr>
                <w:lang w:val="en-GB"/>
              </w:rPr>
            </w:pPr>
          </w:p>
        </w:tc>
      </w:tr>
      <w:tr w:rsidR="00216902" w:rsidRPr="00AD3523" w:rsidTr="00385D9C">
        <w:trPr>
          <w:trHeight w:val="1181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ОСНОВ ЗА ДОНЕСУВАЊЕ:</w:t>
            </w:r>
          </w:p>
        </w:tc>
        <w:tc>
          <w:tcPr>
            <w:tcW w:w="5304" w:type="dxa"/>
          </w:tcPr>
          <w:p w:rsidR="00216902" w:rsidRPr="00AD3523" w:rsidRDefault="003870E7" w:rsidP="00385D9C">
            <w:pPr>
              <w:snapToGrid w:val="0"/>
              <w:ind w:right="673"/>
              <w:jc w:val="both"/>
              <w:rPr>
                <w:color w:val="000000"/>
                <w:lang w:val="mk-MK"/>
              </w:rPr>
            </w:pPr>
            <w:r>
              <w:rPr>
                <w:lang w:val="mk-MK"/>
              </w:rPr>
              <w:t xml:space="preserve">член 36 став 1 точка 6 од Законот за локалната самоуправа („Сл.весник на РМ“ бр.05/02) и член </w:t>
            </w:r>
            <w:r>
              <w:rPr>
                <w:lang w:val="ru-RU"/>
              </w:rPr>
              <w:t>18</w:t>
            </w:r>
            <w:r>
              <w:rPr>
                <w:lang w:val="mk-MK"/>
              </w:rPr>
              <w:t xml:space="preserve"> став 1 точка 6 од Статутот на општина Охрид („Сл.гласник на општина Охрид“ бр.8/07, 01/08, 10/10, 05/11, 09/14, 14/14, 10/19 и 15/20)</w:t>
            </w:r>
          </w:p>
        </w:tc>
      </w:tr>
      <w:tr w:rsidR="00216902" w:rsidRPr="00AD3523" w:rsidTr="00385D9C">
        <w:trPr>
          <w:trHeight w:val="337"/>
        </w:trPr>
        <w:tc>
          <w:tcPr>
            <w:tcW w:w="4225" w:type="dxa"/>
          </w:tcPr>
          <w:p w:rsidR="00216902" w:rsidRDefault="00216902" w:rsidP="00385D9C">
            <w:pPr>
              <w:snapToGrid w:val="0"/>
              <w:jc w:val="both"/>
              <w:rPr>
                <w:b/>
              </w:rPr>
            </w:pPr>
          </w:p>
          <w:p w:rsidR="00B8066C" w:rsidRDefault="00B8066C" w:rsidP="00385D9C">
            <w:pPr>
              <w:snapToGrid w:val="0"/>
              <w:jc w:val="both"/>
              <w:rPr>
                <w:b/>
              </w:rPr>
            </w:pPr>
          </w:p>
          <w:p w:rsidR="00B8066C" w:rsidRDefault="00B8066C" w:rsidP="00385D9C">
            <w:pPr>
              <w:snapToGrid w:val="0"/>
              <w:jc w:val="both"/>
              <w:rPr>
                <w:b/>
              </w:rPr>
            </w:pPr>
          </w:p>
          <w:p w:rsidR="00B8066C" w:rsidRPr="00B8066C" w:rsidRDefault="00B8066C" w:rsidP="00385D9C">
            <w:pPr>
              <w:snapToGrid w:val="0"/>
              <w:jc w:val="both"/>
              <w:rPr>
                <w:b/>
              </w:rPr>
            </w:pPr>
          </w:p>
        </w:tc>
        <w:tc>
          <w:tcPr>
            <w:tcW w:w="5304" w:type="dxa"/>
          </w:tcPr>
          <w:p w:rsidR="00216902" w:rsidRDefault="00216902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Default="003870E7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Pr="00AD3523" w:rsidRDefault="003870E7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:rsidTr="00385D9C">
        <w:trPr>
          <w:trHeight w:val="34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ПРЕТСТАВНИК:</w:t>
            </w:r>
          </w:p>
        </w:tc>
        <w:tc>
          <w:tcPr>
            <w:tcW w:w="5304" w:type="dxa"/>
          </w:tcPr>
          <w:p w:rsidR="00216902" w:rsidRPr="00887E41" w:rsidRDefault="00216902" w:rsidP="00385D9C">
            <w:pPr>
              <w:jc w:val="both"/>
            </w:pPr>
            <w:r>
              <w:rPr>
                <w:lang w:val="mk-MK"/>
              </w:rPr>
              <w:t>Јоне Станковски</w:t>
            </w:r>
          </w:p>
        </w:tc>
      </w:tr>
      <w:tr w:rsidR="00216902" w:rsidRPr="00AD3523" w:rsidTr="00385D9C">
        <w:trPr>
          <w:trHeight w:val="33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:rsidTr="00385D9C">
        <w:trPr>
          <w:trHeight w:val="347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</w:p>
        </w:tc>
        <w:tc>
          <w:tcPr>
            <w:tcW w:w="5304" w:type="dxa"/>
          </w:tcPr>
          <w:p w:rsidR="00216902" w:rsidRDefault="00216902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Default="003870E7" w:rsidP="00385D9C">
            <w:pPr>
              <w:snapToGrid w:val="0"/>
              <w:jc w:val="both"/>
              <w:rPr>
                <w:lang w:val="mk-MK"/>
              </w:rPr>
            </w:pPr>
          </w:p>
          <w:p w:rsidR="003870E7" w:rsidRPr="00AD3523" w:rsidRDefault="003870E7" w:rsidP="00385D9C">
            <w:pPr>
              <w:snapToGrid w:val="0"/>
              <w:jc w:val="both"/>
              <w:rPr>
                <w:lang w:val="mk-MK"/>
              </w:rPr>
            </w:pPr>
          </w:p>
        </w:tc>
      </w:tr>
      <w:tr w:rsidR="00216902" w:rsidRPr="00AD3523" w:rsidTr="00385D9C">
        <w:trPr>
          <w:trHeight w:val="1022"/>
        </w:trPr>
        <w:tc>
          <w:tcPr>
            <w:tcW w:w="4225" w:type="dxa"/>
          </w:tcPr>
          <w:p w:rsidR="00216902" w:rsidRPr="00AD3523" w:rsidRDefault="00216902" w:rsidP="00385D9C">
            <w:pPr>
              <w:snapToGrid w:val="0"/>
              <w:jc w:val="both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ОБРАБОТУВАЧ:</w:t>
            </w:r>
          </w:p>
        </w:tc>
        <w:tc>
          <w:tcPr>
            <w:tcW w:w="5304" w:type="dxa"/>
          </w:tcPr>
          <w:p w:rsidR="00216902" w:rsidRPr="00AD3523" w:rsidRDefault="00216902" w:rsidP="00385D9C">
            <w:pPr>
              <w:snapToGrid w:val="0"/>
              <w:jc w:val="both"/>
              <w:rPr>
                <w:lang w:val="mk-MK"/>
              </w:rPr>
            </w:pPr>
            <w:r w:rsidRPr="00AD3523">
              <w:rPr>
                <w:lang w:val="mk-MK"/>
              </w:rPr>
              <w:t>Стручна служба</w:t>
            </w:r>
          </w:p>
        </w:tc>
      </w:tr>
      <w:tr w:rsidR="00216902" w:rsidRPr="00AD3523" w:rsidTr="00385D9C">
        <w:trPr>
          <w:trHeight w:val="1318"/>
        </w:trPr>
        <w:tc>
          <w:tcPr>
            <w:tcW w:w="4225" w:type="dxa"/>
          </w:tcPr>
          <w:p w:rsidR="003870E7" w:rsidRDefault="003870E7" w:rsidP="00385D9C">
            <w:pPr>
              <w:snapToGrid w:val="0"/>
              <w:rPr>
                <w:b/>
                <w:lang w:val="mk-MK"/>
              </w:rPr>
            </w:pPr>
          </w:p>
          <w:p w:rsidR="00216902" w:rsidRPr="00AD3523" w:rsidRDefault="00216902" w:rsidP="00385D9C">
            <w:pPr>
              <w:snapToGrid w:val="0"/>
              <w:rPr>
                <w:b/>
                <w:lang w:val="mk-MK"/>
              </w:rPr>
            </w:pPr>
            <w:r w:rsidRPr="00AD3523">
              <w:rPr>
                <w:b/>
                <w:lang w:val="mk-MK"/>
              </w:rPr>
              <w:t>НАДЛЕЖНОСТ:</w:t>
            </w:r>
          </w:p>
        </w:tc>
        <w:tc>
          <w:tcPr>
            <w:tcW w:w="5304" w:type="dxa"/>
          </w:tcPr>
          <w:p w:rsidR="003870E7" w:rsidRDefault="003870E7" w:rsidP="00385D9C">
            <w:pPr>
              <w:snapToGrid w:val="0"/>
              <w:rPr>
                <w:lang w:val="mk-MK"/>
              </w:rPr>
            </w:pPr>
          </w:p>
          <w:p w:rsidR="00216902" w:rsidRPr="00AD3523" w:rsidRDefault="00216902" w:rsidP="00385D9C">
            <w:pPr>
              <w:snapToGrid w:val="0"/>
            </w:pPr>
            <w:r w:rsidRPr="00AD3523">
              <w:rPr>
                <w:lang w:val="mk-MK"/>
              </w:rPr>
              <w:t>Совет на општина Охрид</w:t>
            </w:r>
          </w:p>
        </w:tc>
      </w:tr>
    </w:tbl>
    <w:p w:rsidR="002E47E3" w:rsidRDefault="002E47E3" w:rsidP="00216902">
      <w:pPr>
        <w:rPr>
          <w:sz w:val="24"/>
          <w:szCs w:val="24"/>
          <w:lang w:val="mk-MK"/>
        </w:rPr>
      </w:pPr>
    </w:p>
    <w:p w:rsidR="002E47E3" w:rsidRDefault="002E47E3">
      <w:pPr>
        <w:widowControl/>
        <w:autoSpaceDE/>
        <w:autoSpaceDN/>
        <w:spacing w:after="200" w:line="276" w:lineRule="auto"/>
        <w:rPr>
          <w:sz w:val="24"/>
          <w:szCs w:val="24"/>
          <w:lang w:val="mk-MK"/>
        </w:rPr>
      </w:pPr>
    </w:p>
    <w:p w:rsidR="002E47E3" w:rsidRDefault="002E47E3" w:rsidP="002E47E3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br w:type="page"/>
      </w:r>
    </w:p>
    <w:p w:rsidR="00A30E0B" w:rsidRDefault="00A30E0B" w:rsidP="0093588C">
      <w:pPr>
        <w:ind w:firstLine="720"/>
        <w:jc w:val="both"/>
        <w:rPr>
          <w:rFonts w:eastAsia="Calibri"/>
          <w:lang w:val="mk-MK"/>
        </w:rPr>
      </w:pPr>
    </w:p>
    <w:p w:rsidR="0093588C" w:rsidRDefault="0093588C" w:rsidP="0093588C">
      <w:pPr>
        <w:ind w:firstLine="720"/>
        <w:jc w:val="both"/>
        <w:rPr>
          <w:rFonts w:eastAsia="Calibri"/>
          <w:lang w:val="mk-MK"/>
        </w:rPr>
      </w:pPr>
      <w:r w:rsidRPr="005065BA">
        <w:rPr>
          <w:rFonts w:eastAsia="Calibri"/>
          <w:lang w:val="mk-MK"/>
        </w:rPr>
        <w:t>Врз основа на</w:t>
      </w:r>
      <w:r>
        <w:rPr>
          <w:lang w:val="mk-MK"/>
        </w:rPr>
        <w:t xml:space="preserve">член 36 став 1 точка 6 од Законот за локалната самоуправа („Сл.весник на РМ“ бр.05/02) и член </w:t>
      </w:r>
      <w:r>
        <w:rPr>
          <w:lang w:val="ru-RU"/>
        </w:rPr>
        <w:t>18</w:t>
      </w:r>
      <w:r>
        <w:rPr>
          <w:lang w:val="mk-MK"/>
        </w:rPr>
        <w:t xml:space="preserve"> став 1 точка 6 од Статутот на општина Охрид („Сл.гласник на општина Охрид“ бр.8/07, 01/08, 10/10, 05/11, 09/14, 14/14, 10/19 и 15/20)</w:t>
      </w:r>
      <w:r w:rsidRPr="005065BA">
        <w:rPr>
          <w:rFonts w:eastAsia="Calibri"/>
          <w:lang w:val="mk-MK"/>
        </w:rPr>
        <w:t>, Советот на општина Охрид на седницата одржана на ден</w:t>
      </w:r>
      <w:r w:rsidR="00D46801">
        <w:rPr>
          <w:rFonts w:eastAsia="Calibri"/>
          <w:lang w:val="mk-MK"/>
        </w:rPr>
        <w:t>.07</w:t>
      </w:r>
      <w:r>
        <w:rPr>
          <w:rFonts w:eastAsia="Calibri"/>
          <w:lang w:val="mk-MK"/>
        </w:rPr>
        <w:t>.</w:t>
      </w:r>
      <w:r w:rsidRPr="005065BA">
        <w:rPr>
          <w:rFonts w:eastAsia="Calibri"/>
          <w:lang w:val="mk-MK"/>
        </w:rPr>
        <w:t>20</w:t>
      </w:r>
      <w:r w:rsidR="00D46801">
        <w:rPr>
          <w:rFonts w:eastAsia="Calibri"/>
          <w:lang w:val="mk-MK"/>
        </w:rPr>
        <w:t>24</w:t>
      </w:r>
      <w:r w:rsidRPr="005065BA">
        <w:rPr>
          <w:rFonts w:eastAsia="Calibri"/>
          <w:lang w:val="mk-MK"/>
        </w:rPr>
        <w:t xml:space="preserve"> година, ја донесе следната:</w:t>
      </w:r>
    </w:p>
    <w:p w:rsidR="0093588C" w:rsidRDefault="0093588C" w:rsidP="0093588C"/>
    <w:p w:rsidR="00791094" w:rsidRDefault="00791094" w:rsidP="0093588C"/>
    <w:p w:rsidR="00596B90" w:rsidRDefault="00D46801" w:rsidP="00791094">
      <w:pPr>
        <w:jc w:val="center"/>
        <w:rPr>
          <w:b/>
          <w:lang w:val="mk-MK"/>
        </w:rPr>
      </w:pPr>
      <w:r>
        <w:rPr>
          <w:b/>
          <w:lang w:val="mk-MK"/>
        </w:rPr>
        <w:t xml:space="preserve">ПРЕДЛОГ  </w:t>
      </w:r>
    </w:p>
    <w:p w:rsidR="00791094" w:rsidRDefault="00A22289" w:rsidP="00791094">
      <w:pPr>
        <w:jc w:val="center"/>
        <w:rPr>
          <w:b/>
          <w:lang w:val="mk-MK"/>
        </w:rPr>
      </w:pPr>
      <w:r>
        <w:rPr>
          <w:b/>
          <w:lang w:val="mk-MK"/>
        </w:rPr>
        <w:t>Нацрт-</w:t>
      </w:r>
      <w:r w:rsidR="00596B90">
        <w:rPr>
          <w:b/>
          <w:lang w:val="mk-MK"/>
        </w:rPr>
        <w:t>Годишна програма за</w:t>
      </w:r>
      <w:r>
        <w:rPr>
          <w:b/>
          <w:lang w:val="mk-MK"/>
        </w:rPr>
        <w:t xml:space="preserve"> Спорт и р</w:t>
      </w:r>
      <w:r w:rsidR="00244078">
        <w:rPr>
          <w:b/>
          <w:lang w:val="mk-MK"/>
        </w:rPr>
        <w:t>екреација за</w:t>
      </w:r>
      <w:r w:rsidR="00596B90">
        <w:rPr>
          <w:b/>
          <w:lang w:val="mk-MK"/>
        </w:rPr>
        <w:t xml:space="preserve"> 2025 година</w:t>
      </w:r>
    </w:p>
    <w:p w:rsidR="00E002AA" w:rsidRDefault="00E002AA" w:rsidP="00791094">
      <w:pPr>
        <w:jc w:val="center"/>
        <w:rPr>
          <w:b/>
          <w:lang w:val="mk-MK"/>
        </w:rPr>
      </w:pPr>
    </w:p>
    <w:p w:rsidR="00244078" w:rsidRDefault="00244078" w:rsidP="00244078">
      <w:pPr>
        <w:ind w:firstLine="720"/>
        <w:jc w:val="both"/>
        <w:rPr>
          <w:lang w:val="mk-MK"/>
        </w:rPr>
      </w:pPr>
      <w:r w:rsidRPr="00CA18D6">
        <w:rPr>
          <w:lang w:val="mk-MK"/>
        </w:rPr>
        <w:t xml:space="preserve">Програмата за активностите во областа на спортот и рекреацијата во </w:t>
      </w:r>
      <w:r>
        <w:rPr>
          <w:lang w:val="mk-MK"/>
        </w:rPr>
        <w:t>Општина Охрид за 2025</w:t>
      </w:r>
      <w:r w:rsidRPr="00CA18D6">
        <w:rPr>
          <w:lang w:val="mk-MK"/>
        </w:rPr>
        <w:t xml:space="preserve"> година е направена врз основа на одредбите од </w:t>
      </w:r>
      <w:r>
        <w:rPr>
          <w:lang w:val="mk-MK"/>
        </w:rPr>
        <w:t xml:space="preserve"> Законот за локална самоуправа,</w:t>
      </w:r>
      <w:r w:rsidRPr="00CA18D6">
        <w:rPr>
          <w:lang w:val="mk-MK"/>
        </w:rPr>
        <w:t>Законот за спорт и други подзаконски акти.</w:t>
      </w:r>
    </w:p>
    <w:p w:rsidR="00244078" w:rsidRPr="00CA18D6" w:rsidRDefault="00244078" w:rsidP="00244078">
      <w:pPr>
        <w:ind w:firstLine="720"/>
        <w:jc w:val="both"/>
        <w:rPr>
          <w:lang w:val="mk-MK"/>
        </w:rPr>
      </w:pPr>
    </w:p>
    <w:p w:rsidR="00244078" w:rsidRPr="00CA18D6" w:rsidRDefault="00244078" w:rsidP="00244078">
      <w:pPr>
        <w:jc w:val="both"/>
        <w:rPr>
          <w:i/>
          <w:lang w:val="mk-MK"/>
        </w:rPr>
      </w:pPr>
      <w:r w:rsidRPr="00CA18D6">
        <w:rPr>
          <w:i/>
          <w:lang w:val="mk-MK"/>
        </w:rPr>
        <w:t>Јавниот интерес на спортот е:</w:t>
      </w:r>
    </w:p>
    <w:p w:rsidR="00E002AA" w:rsidRPr="00E002AA" w:rsidRDefault="00E002AA" w:rsidP="00244078">
      <w:pPr>
        <w:jc w:val="both"/>
      </w:pP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 xml:space="preserve">Поттикнување на спортските </w:t>
      </w:r>
      <w:r w:rsidR="00244078">
        <w:rPr>
          <w:lang w:val="mk-MK"/>
        </w:rPr>
        <w:t>активности на децата и младите во рамките на федерациите</w:t>
      </w:r>
      <w:r w:rsidRPr="00CA18D6">
        <w:rPr>
          <w:lang w:val="mk-MK"/>
        </w:rPr>
        <w:t>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и спроведување на спортски тренинзи и натпревари;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на реализирањето на програмите на спортските федерации;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и помагање на организирањето на спортски приредби и манифестации;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Одржување,функционирање на постојните и планирање и изградба на објекти за спорт од јавен интерес на граѓаните на Општина Охрид и пошироко;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Развој на масовниот спорт и рекреативните активности на граѓаните опфатени во програмите на спортските и спортско рекреативните клубови,училишен спорт,спорт за сите и особено спортско рекреативни активности на лица со посебни потреби;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на спортски приредби и манифестации,поддржување на систем на натпревари на општинско ниво,регионално ниво,републичко ниво</w:t>
      </w:r>
      <w:r w:rsidRPr="00CA18D6">
        <w:t xml:space="preserve">, </w:t>
      </w:r>
      <w:r w:rsidRPr="00CA18D6">
        <w:rPr>
          <w:lang w:val="mk-MK"/>
        </w:rPr>
        <w:t>поддржување на традиционални  спортски манифестации од национален  и меѓународен карактер</w:t>
      </w:r>
      <w:r w:rsidRPr="00CA18D6">
        <w:t>,</w:t>
      </w:r>
      <w:r w:rsidRPr="00CA18D6">
        <w:rPr>
          <w:lang w:val="mk-MK"/>
        </w:rPr>
        <w:t xml:space="preserve"> поддржување на училишниот и студентскиот спорт,манифестации и форми на натпревари за лица со посебни потреби како и масовните спортско-рекреативни активности на граѓаните,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Класифицирање на спортските објекти,организирано користење на истите,опремување на рекреативни зони за масовно спортување;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спортот,спортските клубови  регистрирани на подрачјето на Општина Охрид</w:t>
      </w:r>
      <w:r w:rsidRPr="00CA18D6">
        <w:t>,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општинските  спортски  сојузи како највисока форма на организирање на спортските клубови на подрачјето на Општината Охрид 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</w:pPr>
      <w:r w:rsidRPr="00CA18D6">
        <w:rPr>
          <w:lang w:val="mk-MK"/>
        </w:rPr>
        <w:t>Програмите се финансираат од буџетот на Општина Охрид,донации,спонзорства  а за исполнување на програмите и утврдените рокови поднесуваат извештај до Општина Охрид .</w:t>
      </w:r>
    </w:p>
    <w:p w:rsidR="00F63CAE" w:rsidRPr="00CA18D6" w:rsidRDefault="00F63CAE" w:rsidP="00F63CAE">
      <w:pPr>
        <w:jc w:val="both"/>
        <w:rPr>
          <w:i/>
          <w:lang w:val="mk-MK"/>
        </w:rPr>
      </w:pPr>
      <w:r>
        <w:rPr>
          <w:i/>
          <w:lang w:val="mk-MK"/>
        </w:rPr>
        <w:t>ЦЕЛИ</w:t>
      </w:r>
      <w:r w:rsidRPr="00CA18D6">
        <w:rPr>
          <w:i/>
          <w:lang w:val="mk-MK"/>
        </w:rPr>
        <w:t>НА ПРОГРАМАТА</w:t>
      </w:r>
    </w:p>
    <w:p w:rsidR="00F63CAE" w:rsidRPr="00CA18D6" w:rsidRDefault="00F63CAE" w:rsidP="00F63CAE">
      <w:pPr>
        <w:jc w:val="both"/>
        <w:rPr>
          <w:lang w:val="mk-MK"/>
        </w:rPr>
      </w:pPr>
      <w:r w:rsidRPr="00CA18D6">
        <w:rPr>
          <w:lang w:val="mk-MK"/>
        </w:rPr>
        <w:t>Главни цели на програмата ЛО Спорт и рекреација е афирмирање на  Општина  Охрид како општина која создава услови за развој и поддршка на програмите за спорт</w:t>
      </w:r>
      <w:r w:rsidRPr="00CA18D6">
        <w:rPr>
          <w:lang w:val="en-GB"/>
        </w:rPr>
        <w:t>,</w:t>
      </w:r>
      <w:r w:rsidRPr="00CA18D6">
        <w:rPr>
          <w:lang w:val="mk-MK"/>
        </w:rPr>
        <w:t>спортско-рекреативни активности</w:t>
      </w:r>
      <w:r>
        <w:t>,</w:t>
      </w:r>
      <w:r>
        <w:rPr>
          <w:lang w:val="mk-MK"/>
        </w:rPr>
        <w:t xml:space="preserve">омасовување на спортот </w:t>
      </w:r>
      <w:r w:rsidRPr="00CA18D6">
        <w:rPr>
          <w:lang w:val="mk-MK"/>
        </w:rPr>
        <w:t>како и развој на спортскиот туризам.</w:t>
      </w:r>
    </w:p>
    <w:p w:rsidR="00F63CAE" w:rsidRDefault="00F63CAE" w:rsidP="00F63CAE">
      <w:pPr>
        <w:ind w:firstLine="720"/>
        <w:jc w:val="both"/>
      </w:pPr>
      <w:r w:rsidRPr="00CA18D6">
        <w:rPr>
          <w:lang w:val="mk-MK"/>
        </w:rPr>
        <w:t>Општината Охрид  преку својата организациона поставеност во областа на спортот ќе придонесе  за зголемен опфат на младите во спортот.</w:t>
      </w:r>
      <w:r w:rsidRPr="00CA18D6">
        <w:tab/>
      </w:r>
      <w:r w:rsidRPr="00CA18D6">
        <w:rPr>
          <w:lang w:val="mk-MK"/>
        </w:rPr>
        <w:t>Општината постојано ќе се грижи за позитивно насочување на своите граѓани.</w:t>
      </w:r>
      <w:r w:rsidRPr="00CA18D6">
        <w:tab/>
      </w:r>
      <w:r w:rsidRPr="00CA18D6">
        <w:rPr>
          <w:lang w:val="mk-MK"/>
        </w:rPr>
        <w:t xml:space="preserve">Реализацијата на програмите од областа на </w:t>
      </w:r>
      <w:r w:rsidRPr="00CA18D6">
        <w:rPr>
          <w:lang w:val="mk-MK"/>
        </w:rPr>
        <w:lastRenderedPageBreak/>
        <w:t>спортот и рекреацијата сигурно дека ќе придонесе за подигнувањето на квалитетот на живеење на граѓаните од сите социјални структури како и подршка на програмите за спорт и рекреација на лицата со посебни потреби.</w:t>
      </w:r>
    </w:p>
    <w:p w:rsidR="00F63CAE" w:rsidRPr="0044595D" w:rsidRDefault="00F63CAE" w:rsidP="00F63CAE">
      <w:pPr>
        <w:ind w:firstLine="720"/>
        <w:jc w:val="both"/>
      </w:pPr>
    </w:p>
    <w:p w:rsidR="00F63CAE" w:rsidRPr="00CA18D6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Преку  организираните системи на натпревари и други спортски манифестации ќе се создадат услови за настапи во општината во земјата и странство.</w:t>
      </w:r>
    </w:p>
    <w:p w:rsidR="00F63CAE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Општината Охрид преку поддршка на спортските настани секогаш ќе придонесува за популаризација на спортот и достојно репрезентирање на можностите и потенцијалите на општината.</w:t>
      </w:r>
    </w:p>
    <w:p w:rsidR="00F63CAE" w:rsidRDefault="00F63CAE" w:rsidP="00F63CAE">
      <w:pPr>
        <w:ind w:firstLine="720"/>
        <w:jc w:val="both"/>
        <w:rPr>
          <w:lang w:val="mk-MK"/>
        </w:rPr>
      </w:pPr>
      <w:r>
        <w:rPr>
          <w:lang w:val="mk-MK"/>
        </w:rPr>
        <w:t xml:space="preserve">Општина Охрид во континуитет се грижи за создавање подобрување на  условите  за работа на  постоечките спортски терени  и изградба на нови. </w:t>
      </w:r>
    </w:p>
    <w:p w:rsidR="00F63CAE" w:rsidRPr="00695069" w:rsidRDefault="00F63CAE" w:rsidP="00F63CAE">
      <w:pPr>
        <w:jc w:val="both"/>
        <w:rPr>
          <w:lang w:val="mk-MK"/>
        </w:rPr>
      </w:pPr>
    </w:p>
    <w:p w:rsidR="00F63CAE" w:rsidRPr="00CA18D6" w:rsidRDefault="00F63CAE" w:rsidP="00F63CAE">
      <w:pPr>
        <w:jc w:val="both"/>
        <w:rPr>
          <w:i/>
          <w:lang w:val="mk-MK"/>
        </w:rPr>
      </w:pPr>
      <w:r w:rsidRPr="00CA18D6">
        <w:rPr>
          <w:i/>
          <w:lang w:val="mk-MK"/>
        </w:rPr>
        <w:t>МЕТОДОЛОГИЈА</w:t>
      </w:r>
    </w:p>
    <w:p w:rsidR="00F63CAE" w:rsidRPr="00CA18D6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Спортските натпревари и манифестации ги организираат и реализираат спортските клубови и националните спортски федерации.Спортски манифестации организираат и други правни и физички лица што вршат дејност спорт, под услови утврдени со Законот за спорт .</w:t>
      </w:r>
    </w:p>
    <w:p w:rsidR="00F63CAE" w:rsidRPr="00CA18D6" w:rsidRDefault="00F63CAE" w:rsidP="00F63CAE">
      <w:pPr>
        <w:jc w:val="both"/>
        <w:rPr>
          <w:lang w:val="mk-MK"/>
        </w:rPr>
      </w:pPr>
      <w:r w:rsidRPr="00CA18D6">
        <w:rPr>
          <w:lang w:val="mk-MK"/>
        </w:rPr>
        <w:t>Програмата  ЛО Спорт ирекреација се состои од активности за :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развој на предучилишен и училишен спорт, реализирање спортски активности и систем на натпревари на учениците.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спортот,спортските клубови од Општина Охрид.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рекреативни активности на граѓаните и рекреативни активности на лица со посебни потреби.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традиционални манифестации и манифестации од особен интерес за Општина Охрид.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програми и проекти на останати спопртски организации од интерес на Општина Охрид.</w:t>
      </w:r>
    </w:p>
    <w:p w:rsidR="00F63CAE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Подршка на спортисти во индивидуалните спортови кои имаат високи достигнувања на државно и мегународно ниво.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>
        <w:rPr>
          <w:lang w:val="mk-MK"/>
        </w:rPr>
        <w:t>Создавање на услови за работа,подобра спортска инфраструктура.</w:t>
      </w:r>
    </w:p>
    <w:p w:rsidR="00F63CAE" w:rsidRPr="00CA18D6" w:rsidRDefault="00F63CAE" w:rsidP="00F63CAE">
      <w:pPr>
        <w:pStyle w:val="ListParagraph"/>
        <w:ind w:left="360"/>
        <w:jc w:val="both"/>
        <w:rPr>
          <w:lang w:val="mk-MK"/>
        </w:rPr>
      </w:pPr>
    </w:p>
    <w:p w:rsidR="00F63CAE" w:rsidRPr="00CA18D6" w:rsidRDefault="00F63CAE" w:rsidP="00F63CAE">
      <w:pPr>
        <w:ind w:firstLine="360"/>
        <w:jc w:val="both"/>
        <w:rPr>
          <w:lang w:val="mk-MK"/>
        </w:rPr>
      </w:pPr>
      <w:r w:rsidRPr="00CA18D6">
        <w:rPr>
          <w:lang w:val="mk-MK"/>
        </w:rPr>
        <w:t>Вреднувањето на програмите ќе се одредува врз основа на :</w:t>
      </w:r>
    </w:p>
    <w:p w:rsidR="00F63CAE" w:rsidRPr="00B8066C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B8066C">
        <w:rPr>
          <w:lang w:val="mk-MK"/>
        </w:rPr>
        <w:t>Остварени спортски резултати во зависност од рангот на натпревари на клубот,поединци на клубови со остварен висок пласман .</w:t>
      </w:r>
    </w:p>
    <w:p w:rsidR="00F63CAE" w:rsidRPr="00B8066C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B8066C">
        <w:rPr>
          <w:lang w:val="mk-MK"/>
        </w:rPr>
        <w:t>Број на учесници во активностите или манифестации (увид  од програмите или проектите)</w:t>
      </w:r>
    </w:p>
    <w:p w:rsidR="00F63CAE" w:rsidRPr="00BD3E87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</w:pPr>
      <w:r w:rsidRPr="00B8066C">
        <w:rPr>
          <w:lang w:val="mk-MK"/>
        </w:rPr>
        <w:t xml:space="preserve">Манифестацијата да е во календарот на соодветната  спортска асоциација(федерација) со утврден статус и категорија на натпреварот </w:t>
      </w:r>
    </w:p>
    <w:p w:rsidR="00F63CAE" w:rsidRDefault="00F63CAE" w:rsidP="00F63CAE">
      <w:pPr>
        <w:jc w:val="both"/>
        <w:rPr>
          <w:i/>
        </w:rPr>
      </w:pPr>
      <w:r w:rsidRPr="00CA18D6">
        <w:rPr>
          <w:i/>
          <w:lang w:val="mk-MK"/>
        </w:rPr>
        <w:t>СПОРТСКИ МАНИФЕСТАЦИИ</w:t>
      </w:r>
    </w:p>
    <w:p w:rsidR="00B8066C" w:rsidRPr="00B8066C" w:rsidRDefault="00B8066C" w:rsidP="00F63CAE">
      <w:pPr>
        <w:jc w:val="both"/>
        <w:rPr>
          <w:i/>
        </w:rPr>
      </w:pPr>
    </w:p>
    <w:p w:rsidR="00F63CAE" w:rsidRPr="0044595D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Традиционални манифестации</w:t>
      </w:r>
    </w:p>
    <w:p w:rsidR="00F63CAE" w:rsidRPr="0044595D" w:rsidRDefault="00F63CAE" w:rsidP="00F63CAE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  <w:lang w:val="mk-MK"/>
        </w:rPr>
      </w:pPr>
    </w:p>
    <w:p w:rsidR="00F63CAE" w:rsidRPr="00B8066C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lang w:val="mk-MK"/>
        </w:rPr>
        <w:t>Општината Охрид ќе партиципира во традиционалните спортски приредби и манифестации од локален,регионален, национален и меѓународен карактер со цел зачувување на континуитетот  на манифестациите  за кои има интерес од граѓаните</w:t>
      </w:r>
      <w:r w:rsidRPr="00CA18D6">
        <w:t>,</w:t>
      </w:r>
      <w:r w:rsidRPr="00CA18D6">
        <w:rPr>
          <w:lang w:val="mk-MK"/>
        </w:rPr>
        <w:t xml:space="preserve"> а се е во интерес на развојот на спортот во општината како и</w:t>
      </w:r>
      <w:r>
        <w:rPr>
          <w:lang w:val="mk-MK"/>
        </w:rPr>
        <w:t xml:space="preserve"> нивниот  придонес</w:t>
      </w:r>
      <w:r w:rsidRPr="00CA18D6">
        <w:rPr>
          <w:lang w:val="mk-MK"/>
        </w:rPr>
        <w:t xml:space="preserve"> во развојот на спортскиот турзизам.</w:t>
      </w:r>
    </w:p>
    <w:p w:rsidR="00B8066C" w:rsidRPr="00B8066C" w:rsidRDefault="00B8066C" w:rsidP="00B8066C">
      <w:pPr>
        <w:pStyle w:val="ListParagraph"/>
        <w:rPr>
          <w:b/>
          <w:i/>
          <w:lang w:val="mk-MK"/>
        </w:rPr>
      </w:pPr>
    </w:p>
    <w:p w:rsidR="00B8066C" w:rsidRPr="00F914C1" w:rsidRDefault="00B8066C" w:rsidP="00B8066C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  <w:lang w:val="mk-MK"/>
        </w:rPr>
      </w:pP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lastRenderedPageBreak/>
        <w:t>Манифестации од особен интерес</w:t>
      </w:r>
    </w:p>
    <w:p w:rsidR="00F63CAE" w:rsidRDefault="00F63CAE" w:rsidP="00F63CAE">
      <w:pPr>
        <w:ind w:firstLine="360"/>
        <w:jc w:val="both"/>
      </w:pPr>
      <w:r w:rsidRPr="00CA18D6">
        <w:rPr>
          <w:lang w:val="mk-MK"/>
        </w:rPr>
        <w:t>Општина Охрид преку поддршка на вакви спортски настани ќе придонесе за популаризација на спортот и достојно репрезентирање и промоција  на можностит</w:t>
      </w:r>
      <w:r>
        <w:rPr>
          <w:lang w:val="mk-MK"/>
        </w:rPr>
        <w:t>е и потенцијалите на општината како и значајно ќе допринесе во развојот на спортскиот туризам.</w:t>
      </w:r>
    </w:p>
    <w:p w:rsidR="00F63CAE" w:rsidRPr="0044595D" w:rsidRDefault="00F63CAE" w:rsidP="00E002AA">
      <w:pPr>
        <w:jc w:val="both"/>
      </w:pP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Хуманитарни акции</w:t>
      </w:r>
    </w:p>
    <w:p w:rsidR="00F63CAE" w:rsidRPr="00CA18D6" w:rsidRDefault="00F63CAE" w:rsidP="00F63CAE">
      <w:pPr>
        <w:ind w:firstLine="360"/>
        <w:jc w:val="both"/>
        <w:rPr>
          <w:lang w:val="mk-MK"/>
        </w:rPr>
      </w:pPr>
      <w:r w:rsidRPr="00CA18D6">
        <w:rPr>
          <w:lang w:val="mk-MK"/>
        </w:rPr>
        <w:t>Општина  Охрид</w:t>
      </w:r>
      <w:r>
        <w:rPr>
          <w:lang w:val="mk-MK"/>
        </w:rPr>
        <w:t xml:space="preserve"> во координација со надлежните институции,Црвен крст-Охрид  и други невладини организации ќе се вклучи и ќе даде подршка на </w:t>
      </w:r>
      <w:r w:rsidRPr="00CA18D6">
        <w:rPr>
          <w:lang w:val="mk-MK"/>
        </w:rPr>
        <w:t xml:space="preserve"> хуманитарни акции со субјекти од областа спорт 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Крводарителски акции</w:t>
      </w:r>
    </w:p>
    <w:p w:rsidR="00F63CAE" w:rsidRPr="005C72CA" w:rsidRDefault="00F63CAE" w:rsidP="00F63CAE">
      <w:pPr>
        <w:ind w:firstLine="360"/>
        <w:jc w:val="both"/>
      </w:pPr>
      <w:r w:rsidRPr="00CA18D6">
        <w:rPr>
          <w:lang w:val="mk-MK"/>
        </w:rPr>
        <w:t>Спортистите доброволно донира</w:t>
      </w:r>
      <w:r>
        <w:rPr>
          <w:lang w:val="mk-MK"/>
        </w:rPr>
        <w:t xml:space="preserve">ат крв на крводарителски акции 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 xml:space="preserve">Стоп на пороците </w:t>
      </w:r>
    </w:p>
    <w:p w:rsidR="00F63CAE" w:rsidRDefault="00F63CAE" w:rsidP="00F63CAE">
      <w:pPr>
        <w:jc w:val="both"/>
        <w:rPr>
          <w:lang w:val="mk-MK"/>
        </w:rPr>
      </w:pPr>
      <w:r w:rsidRPr="00CA18D6">
        <w:tab/>
      </w:r>
      <w:r w:rsidRPr="00CA18D6">
        <w:rPr>
          <w:lang w:val="mk-MK"/>
        </w:rPr>
        <w:t>Општина Охрид како организатор или коорганизатор ќе организира едукативни трибини за информираност и под</w:t>
      </w:r>
      <w:r>
        <w:rPr>
          <w:lang w:val="mk-MK"/>
        </w:rPr>
        <w:t xml:space="preserve">игнување на свеста кај младите. </w:t>
      </w:r>
    </w:p>
    <w:p w:rsidR="00F63CAE" w:rsidRDefault="00F63CAE" w:rsidP="00F63CAE">
      <w:pPr>
        <w:jc w:val="both"/>
        <w:rPr>
          <w:b/>
          <w:i/>
        </w:rPr>
      </w:pPr>
      <w:r w:rsidRPr="00CA18D6">
        <w:rPr>
          <w:b/>
          <w:i/>
        </w:rPr>
        <w:t>Спорт</w:t>
      </w:r>
      <w:r w:rsidR="00695B26">
        <w:rPr>
          <w:b/>
          <w:i/>
          <w:lang w:val="mk-MK"/>
        </w:rPr>
        <w:t xml:space="preserve"> </w:t>
      </w:r>
      <w:r w:rsidRPr="00CA18D6">
        <w:rPr>
          <w:b/>
          <w:i/>
        </w:rPr>
        <w:t>за</w:t>
      </w:r>
      <w:r w:rsidR="00695B26">
        <w:rPr>
          <w:b/>
          <w:i/>
          <w:lang w:val="mk-MK"/>
        </w:rPr>
        <w:t xml:space="preserve"> </w:t>
      </w:r>
      <w:r w:rsidRPr="00CA18D6">
        <w:rPr>
          <w:b/>
          <w:i/>
        </w:rPr>
        <w:t>сите</w:t>
      </w:r>
    </w:p>
    <w:p w:rsidR="00F63CAE" w:rsidRPr="00CA18D6" w:rsidRDefault="00F63CAE" w:rsidP="00F63CAE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</w:rPr>
      </w:pPr>
    </w:p>
    <w:p w:rsidR="00F63CAE" w:rsidRDefault="00F63CAE" w:rsidP="00F63CAE">
      <w:pPr>
        <w:pStyle w:val="ListParagraph"/>
        <w:rPr>
          <w:lang w:val="mk-MK"/>
        </w:rPr>
      </w:pPr>
      <w:r w:rsidRPr="00CA18D6">
        <w:rPr>
          <w:lang w:val="mk-MK"/>
        </w:rPr>
        <w:t xml:space="preserve">Општина Охрид ќе поддржува програми и проекти за масовен </w:t>
      </w:r>
      <w:r>
        <w:rPr>
          <w:lang w:val="mk-MK"/>
        </w:rPr>
        <w:t>,</w:t>
      </w:r>
      <w:r w:rsidRPr="00CA18D6">
        <w:rPr>
          <w:lang w:val="mk-MK"/>
        </w:rPr>
        <w:t>рекреативен спорт</w:t>
      </w:r>
      <w:r w:rsidR="007A660E">
        <w:rPr>
          <w:lang w:val="mk-MK"/>
        </w:rPr>
        <w:t xml:space="preserve"> </w:t>
      </w:r>
      <w:r w:rsidRPr="00CA18D6">
        <w:rPr>
          <w:lang w:val="mk-MK"/>
        </w:rPr>
        <w:t>на граѓаните од општината бидејќи рекреативниот спорт треба да му овозможи на секој граѓанин согласно неговите потреби можности</w:t>
      </w:r>
      <w:r>
        <w:rPr>
          <w:lang w:val="mk-MK"/>
        </w:rPr>
        <w:t xml:space="preserve"> за </w:t>
      </w:r>
      <w:r w:rsidRPr="00CA18D6">
        <w:rPr>
          <w:lang w:val="mk-MK"/>
        </w:rPr>
        <w:t xml:space="preserve"> активно вклучување во спортскиот живот во општината</w:t>
      </w:r>
      <w:r>
        <w:rPr>
          <w:lang w:val="mk-MK"/>
        </w:rPr>
        <w:t xml:space="preserve">. </w:t>
      </w:r>
    </w:p>
    <w:p w:rsidR="00F63CAE" w:rsidRPr="00CA18D6" w:rsidRDefault="00F63CAE" w:rsidP="00F63CAE">
      <w:pPr>
        <w:pStyle w:val="ListParagraph"/>
      </w:pPr>
    </w:p>
    <w:p w:rsidR="00F63CAE" w:rsidRPr="00105EC7" w:rsidRDefault="00F63CAE" w:rsidP="00F63CAE">
      <w:pPr>
        <w:ind w:firstLine="720"/>
        <w:jc w:val="both"/>
      </w:pPr>
      <w:r w:rsidRPr="00CA18D6">
        <w:rPr>
          <w:lang w:val="mk-MK"/>
        </w:rPr>
        <w:t>Активностите во областа на спортот Општина Охрид ќе ги насочи кон потт</w:t>
      </w:r>
      <w:r>
        <w:rPr>
          <w:lang w:val="mk-MK"/>
        </w:rPr>
        <w:t>икнување,подржување и помагање з</w:t>
      </w:r>
      <w:r w:rsidRPr="00CA18D6">
        <w:rPr>
          <w:lang w:val="mk-MK"/>
        </w:rPr>
        <w:t>а остварувањето на</w:t>
      </w:r>
      <w:r w:rsidR="00E002AA">
        <w:rPr>
          <w:lang w:val="mk-MK"/>
        </w:rPr>
        <w:t xml:space="preserve"> целите на оваа Програма за 202</w:t>
      </w:r>
      <w:r w:rsidR="00E002AA">
        <w:t>5</w:t>
      </w:r>
      <w:r w:rsidRPr="00CA18D6">
        <w:rPr>
          <w:lang w:val="mk-MK"/>
        </w:rPr>
        <w:t xml:space="preserve"> година</w:t>
      </w:r>
      <w:r w:rsidR="001D4A83">
        <w:t>,</w:t>
      </w:r>
      <w:r w:rsidR="001D4A83" w:rsidRPr="001D4A83">
        <w:rPr>
          <w:lang w:val="mk-MK"/>
        </w:rPr>
        <w:t xml:space="preserve"> </w:t>
      </w:r>
      <w:r w:rsidR="001D4A83" w:rsidRPr="00CA18D6">
        <w:rPr>
          <w:lang w:val="mk-MK"/>
        </w:rPr>
        <w:t xml:space="preserve">со средства предвидени во висина од </w:t>
      </w:r>
      <w:r w:rsidR="001D4A83" w:rsidRPr="00105EC7">
        <w:rPr>
          <w:b/>
          <w:sz w:val="24"/>
          <w:lang w:val="mk-MK"/>
        </w:rPr>
        <w:t>6</w:t>
      </w:r>
      <w:r w:rsidR="001D4A83" w:rsidRPr="00105EC7">
        <w:rPr>
          <w:b/>
          <w:sz w:val="24"/>
        </w:rPr>
        <w:t>8</w:t>
      </w:r>
      <w:r w:rsidR="001D4A83" w:rsidRPr="00105EC7">
        <w:rPr>
          <w:b/>
          <w:sz w:val="24"/>
          <w:lang w:val="mk-MK"/>
        </w:rPr>
        <w:t>.</w:t>
      </w:r>
      <w:r w:rsidR="001D4A83" w:rsidRPr="00105EC7">
        <w:rPr>
          <w:b/>
          <w:sz w:val="24"/>
        </w:rPr>
        <w:t>490.</w:t>
      </w:r>
      <w:r w:rsidR="001D4A83" w:rsidRPr="00105EC7">
        <w:rPr>
          <w:b/>
          <w:sz w:val="24"/>
          <w:lang w:val="mk-MK"/>
        </w:rPr>
        <w:t>000</w:t>
      </w:r>
      <w:r w:rsidR="001D4A83" w:rsidRPr="00105EC7">
        <w:rPr>
          <w:b/>
          <w:sz w:val="24"/>
        </w:rPr>
        <w:t>,</w:t>
      </w:r>
      <w:r w:rsidR="001D4A83" w:rsidRPr="00105EC7">
        <w:rPr>
          <w:b/>
          <w:sz w:val="24"/>
          <w:lang w:val="mk-MK"/>
        </w:rPr>
        <w:t xml:space="preserve">00 </w:t>
      </w:r>
      <w:r w:rsidR="001D4A83" w:rsidRPr="00105EC7">
        <w:rPr>
          <w:b/>
          <w:lang w:val="mk-MK"/>
        </w:rPr>
        <w:t>ден</w:t>
      </w:r>
      <w:r w:rsidR="001D4A83" w:rsidRPr="00105EC7">
        <w:rPr>
          <w:b/>
        </w:rPr>
        <w:t>aр</w:t>
      </w:r>
      <w:r w:rsidR="001D4A83" w:rsidRPr="00105EC7">
        <w:rPr>
          <w:b/>
          <w:lang w:val="mk-MK"/>
        </w:rPr>
        <w:t>и</w:t>
      </w:r>
      <w:r w:rsidR="001D4A83" w:rsidRPr="00105EC7">
        <w:rPr>
          <w:lang w:val="mk-MK"/>
        </w:rPr>
        <w:t>.</w:t>
      </w:r>
    </w:p>
    <w:p w:rsidR="00F63CAE" w:rsidRPr="00105EC7" w:rsidRDefault="00F63CAE" w:rsidP="00F63CAE">
      <w:pPr>
        <w:ind w:firstLine="720"/>
        <w:jc w:val="both"/>
        <w:rPr>
          <w:lang w:val="mk-MK"/>
        </w:rPr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10973" w:rsidRPr="00E002AA" w:rsidRDefault="00F10973" w:rsidP="00B53BA3">
      <w:pPr>
        <w:jc w:val="both"/>
        <w:sectPr w:rsidR="00F10973" w:rsidRPr="00E002AA" w:rsidSect="00BD13F7">
          <w:headerReference w:type="default" r:id="rId8"/>
          <w:type w:val="continuous"/>
          <w:pgSz w:w="11907" w:h="16839" w:code="9"/>
          <w:pgMar w:top="1440" w:right="1467" w:bottom="1440" w:left="1440" w:header="710" w:footer="782" w:gutter="0"/>
          <w:cols w:space="720"/>
          <w:docGrid w:linePitch="299"/>
        </w:sectPr>
      </w:pPr>
    </w:p>
    <w:p w:rsidR="00F96742" w:rsidRDefault="00F96742" w:rsidP="00355D53">
      <w:pPr>
        <w:jc w:val="both"/>
        <w:rPr>
          <w:bCs/>
        </w:rPr>
      </w:pPr>
    </w:p>
    <w:tbl>
      <w:tblPr>
        <w:tblpPr w:leftFromText="180" w:rightFromText="180" w:vertAnchor="text" w:tblpX="815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5"/>
        <w:gridCol w:w="1980"/>
        <w:gridCol w:w="180"/>
        <w:gridCol w:w="6215"/>
        <w:gridCol w:w="1795"/>
      </w:tblGrid>
      <w:tr w:rsidR="00F179E1" w:rsidRPr="00CA18D6" w:rsidTr="00105EC7">
        <w:trPr>
          <w:trHeight w:val="275"/>
        </w:trPr>
        <w:tc>
          <w:tcPr>
            <w:tcW w:w="11705" w:type="dxa"/>
            <w:gridSpan w:val="5"/>
          </w:tcPr>
          <w:p w:rsidR="00F179E1" w:rsidRPr="00CA18D6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>42 Стоки и услуги</w:t>
            </w:r>
          </w:p>
          <w:p w:rsidR="00F179E1" w:rsidRPr="00CA18D6" w:rsidRDefault="00F179E1" w:rsidP="0014141F">
            <w:pPr>
              <w:pStyle w:val="TableParagraph"/>
              <w:spacing w:line="256" w:lineRule="exact"/>
              <w:rPr>
                <w:b/>
                <w:lang w:val="mk-MK"/>
              </w:rPr>
            </w:pPr>
            <w:r w:rsidRPr="00CA18D6">
              <w:rPr>
                <w:b/>
              </w:rPr>
              <w:t>Активност</w:t>
            </w:r>
            <w:r w:rsidR="00166FC2">
              <w:rPr>
                <w:b/>
                <w:lang w:val="mk-MK"/>
              </w:rPr>
              <w:t xml:space="preserve">           </w:t>
            </w:r>
            <w:r w:rsidRPr="00CA18D6">
              <w:rPr>
                <w:b/>
                <w:lang w:val="mk-MK"/>
              </w:rPr>
              <w:t>Образложение</w:t>
            </w:r>
          </w:p>
        </w:tc>
      </w:tr>
      <w:tr w:rsidR="00F179E1" w:rsidRPr="00CA18D6" w:rsidTr="00105EC7">
        <w:trPr>
          <w:trHeight w:val="3068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ind w:left="107"/>
              <w:rPr>
                <w:b/>
                <w:lang w:val="mk-MK"/>
              </w:rPr>
            </w:pPr>
            <w:r w:rsidRPr="000F5E22">
              <w:rPr>
                <w:b/>
              </w:rPr>
              <w:t>Изнајмувањена</w:t>
            </w:r>
            <w:r w:rsidR="00E12B2D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друг</w:t>
            </w:r>
            <w:r w:rsidR="00E12B2D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тип</w:t>
            </w:r>
            <w:r w:rsidR="00E12B2D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на</w:t>
            </w:r>
            <w:r w:rsidR="00E12B2D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простор</w:t>
            </w: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2160" w:type="dxa"/>
            <w:gridSpan w:val="2"/>
          </w:tcPr>
          <w:p w:rsidR="00F179E1" w:rsidRPr="00CA18D6" w:rsidRDefault="00F179E1" w:rsidP="0014141F">
            <w:pPr>
              <w:pStyle w:val="TableParagraph"/>
              <w:spacing w:before="4"/>
              <w:rPr>
                <w:b/>
              </w:rPr>
            </w:pPr>
          </w:p>
          <w:p w:rsidR="00F179E1" w:rsidRPr="00E12B2D" w:rsidRDefault="00F179E1" w:rsidP="0014141F">
            <w:pPr>
              <w:pStyle w:val="TableParagraph"/>
              <w:ind w:left="107" w:right="92"/>
              <w:jc w:val="both"/>
              <w:rPr>
                <w:b/>
                <w:lang w:val="mk-MK"/>
              </w:rPr>
            </w:pPr>
            <w:r w:rsidRPr="00E12B2D">
              <w:rPr>
                <w:b/>
              </w:rPr>
              <w:t>Изнајмување</w:t>
            </w:r>
            <w:r w:rsidR="009B6774" w:rsidRPr="00E12B2D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спортски</w:t>
            </w:r>
            <w:r w:rsidR="009B6774" w:rsidRPr="00E12B2D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објекти</w:t>
            </w:r>
            <w:r w:rsidR="009B6774" w:rsidRPr="00E12B2D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на</w:t>
            </w:r>
            <w:r w:rsidR="009B6774" w:rsidRPr="00E12B2D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ЈП„Билјанини</w:t>
            </w:r>
            <w:r w:rsidR="009B6774" w:rsidRPr="00E12B2D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Извори“</w:t>
            </w:r>
          </w:p>
          <w:p w:rsidR="00F10C66" w:rsidRDefault="00F10C66" w:rsidP="0014141F">
            <w:pPr>
              <w:pStyle w:val="TableParagraph"/>
              <w:ind w:left="107" w:right="92"/>
              <w:jc w:val="both"/>
              <w:rPr>
                <w:b/>
                <w:color w:val="FF0000"/>
                <w:highlight w:val="yellow"/>
                <w:lang w:val="mk-MK"/>
              </w:rPr>
            </w:pPr>
          </w:p>
          <w:p w:rsidR="00F179E1" w:rsidRPr="00E12B2D" w:rsidRDefault="00F179E1" w:rsidP="0014141F">
            <w:pPr>
              <w:pStyle w:val="TableParagraph"/>
              <w:ind w:left="107" w:right="92"/>
              <w:jc w:val="both"/>
              <w:rPr>
                <w:b/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lang w:val="mk-MK"/>
              </w:rPr>
            </w:pPr>
          </w:p>
        </w:tc>
        <w:tc>
          <w:tcPr>
            <w:tcW w:w="6215" w:type="dxa"/>
          </w:tcPr>
          <w:p w:rsidR="00F179E1" w:rsidRPr="00AC3241" w:rsidRDefault="00F179E1" w:rsidP="0014141F">
            <w:pPr>
              <w:pStyle w:val="TableParagraph"/>
              <w:spacing w:before="5"/>
              <w:rPr>
                <w:b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041"/>
                <w:tab w:val="left" w:pos="2201"/>
              </w:tabs>
              <w:ind w:left="108" w:right="93"/>
              <w:jc w:val="both"/>
            </w:pPr>
            <w:r w:rsidRPr="00AC3241">
              <w:t>Непречено и организирано</w:t>
            </w:r>
            <w:r w:rsidR="009B6774">
              <w:rPr>
                <w:lang w:val="mk-MK"/>
              </w:rPr>
              <w:t xml:space="preserve"> </w:t>
            </w:r>
            <w:r w:rsidRPr="00AC3241">
              <w:t>користење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расположивите</w:t>
            </w:r>
            <w:r w:rsidR="009B6774">
              <w:rPr>
                <w:lang w:val="mk-MK"/>
              </w:rPr>
              <w:t xml:space="preserve"> </w:t>
            </w:r>
            <w:r w:rsidRPr="00AC3241">
              <w:t>спортски</w:t>
            </w:r>
            <w:r w:rsidR="009B6774">
              <w:rPr>
                <w:lang w:val="mk-MK"/>
              </w:rPr>
              <w:t xml:space="preserve"> </w:t>
            </w:r>
            <w:r w:rsidRPr="00AC3241">
              <w:t>објекти</w:t>
            </w:r>
            <w:r w:rsidR="009B6774">
              <w:rPr>
                <w:lang w:val="mk-MK"/>
              </w:rPr>
              <w:t xml:space="preserve"> </w:t>
            </w:r>
            <w:r w:rsidRPr="00AC3241">
              <w:t>од</w:t>
            </w:r>
            <w:r w:rsidR="009B6774">
              <w:rPr>
                <w:lang w:val="mk-MK"/>
              </w:rPr>
              <w:t xml:space="preserve"> </w:t>
            </w:r>
            <w:r w:rsidRPr="00AC3241">
              <w:t>страна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клубови,училишта, поединци, здруженија и др. Субјекти</w:t>
            </w:r>
            <w:r w:rsidR="009B6774">
              <w:rPr>
                <w:lang w:val="mk-MK"/>
              </w:rPr>
              <w:t xml:space="preserve"> </w:t>
            </w:r>
            <w:r w:rsidRPr="00AC3241">
              <w:t>со</w:t>
            </w:r>
            <w:r w:rsidR="009B6774">
              <w:rPr>
                <w:lang w:val="mk-MK"/>
              </w:rPr>
              <w:t xml:space="preserve"> </w:t>
            </w:r>
            <w:r w:rsidRPr="00AC3241">
              <w:t>создавање</w:t>
            </w:r>
            <w:r w:rsidR="009B6774">
              <w:rPr>
                <w:lang w:val="mk-MK"/>
              </w:rPr>
              <w:t xml:space="preserve"> </w:t>
            </w:r>
            <w:r w:rsidRPr="00AC3241">
              <w:t>услови</w:t>
            </w:r>
            <w:r w:rsidR="009B6774">
              <w:rPr>
                <w:lang w:val="mk-MK"/>
              </w:rPr>
              <w:t xml:space="preserve"> </w:t>
            </w:r>
            <w:r w:rsidRPr="00AC3241">
              <w:t>за</w:t>
            </w:r>
            <w:r w:rsidR="009B6774">
              <w:rPr>
                <w:lang w:val="mk-MK"/>
              </w:rPr>
              <w:t xml:space="preserve"> </w:t>
            </w:r>
            <w:r w:rsidRPr="00AC3241">
              <w:t>спортување</w:t>
            </w:r>
            <w:r w:rsidR="009B6774">
              <w:rPr>
                <w:lang w:val="mk-MK"/>
              </w:rPr>
              <w:t xml:space="preserve"> </w:t>
            </w:r>
            <w:r w:rsidRPr="00AC3241">
              <w:t>за</w:t>
            </w:r>
            <w:r w:rsidRPr="00AC3241">
              <w:tab/>
              <w:t>сите</w:t>
            </w:r>
            <w:r w:rsidRPr="00AC3241">
              <w:tab/>
            </w:r>
            <w:r w:rsidRPr="00AC3241">
              <w:rPr>
                <w:spacing w:val="-3"/>
              </w:rPr>
              <w:t xml:space="preserve">генерации. </w:t>
            </w:r>
            <w:r w:rsidRPr="00AC3241">
              <w:t>Организирање и поддршка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најразлични</w:t>
            </w:r>
            <w:r w:rsidR="009B6774">
              <w:rPr>
                <w:lang w:val="mk-MK"/>
              </w:rPr>
              <w:t xml:space="preserve"> </w:t>
            </w:r>
            <w:r w:rsidRPr="00AC3241">
              <w:t>спортски</w:t>
            </w:r>
            <w:r w:rsidR="009B6774">
              <w:rPr>
                <w:lang w:val="mk-MK"/>
              </w:rPr>
              <w:t xml:space="preserve"> </w:t>
            </w:r>
            <w:r w:rsidRPr="00AC3241">
              <w:t>настани и активности, посебно</w:t>
            </w:r>
            <w:r w:rsidR="009B6774">
              <w:rPr>
                <w:lang w:val="mk-MK"/>
              </w:rPr>
              <w:t xml:space="preserve"> </w:t>
            </w:r>
            <w:r w:rsidRPr="00AC3241">
              <w:t>со</w:t>
            </w:r>
            <w:r w:rsidR="009B6774">
              <w:rPr>
                <w:lang w:val="mk-MK"/>
              </w:rPr>
              <w:t xml:space="preserve"> </w:t>
            </w:r>
            <w:r w:rsidRPr="00AC3241">
              <w:t>поддршка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талентирани</w:t>
            </w:r>
            <w:r w:rsidR="009B6774">
              <w:rPr>
                <w:lang w:val="mk-MK"/>
              </w:rPr>
              <w:t xml:space="preserve"> </w:t>
            </w:r>
            <w:r w:rsidRPr="00AC3241">
              <w:t>спортисти и проекти</w:t>
            </w:r>
            <w:r w:rsidR="009B6774">
              <w:rPr>
                <w:lang w:val="mk-MK"/>
              </w:rPr>
              <w:t xml:space="preserve"> </w:t>
            </w:r>
            <w:r w:rsidRPr="00AC3241">
              <w:t>што</w:t>
            </w:r>
            <w:r w:rsidR="009B6774">
              <w:rPr>
                <w:lang w:val="mk-MK"/>
              </w:rPr>
              <w:t xml:space="preserve"> </w:t>
            </w:r>
            <w:r w:rsidRPr="00AC3241">
              <w:t>значат</w:t>
            </w:r>
            <w:r w:rsidR="009B6774">
              <w:rPr>
                <w:lang w:val="mk-MK"/>
              </w:rPr>
              <w:t xml:space="preserve"> </w:t>
            </w:r>
            <w:r w:rsidRPr="00AC3241">
              <w:t>унапредување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спортот</w:t>
            </w:r>
            <w:r w:rsidR="009B6774">
              <w:rPr>
                <w:lang w:val="mk-MK"/>
              </w:rPr>
              <w:t xml:space="preserve"> </w:t>
            </w:r>
            <w:r w:rsidRPr="00AC3241">
              <w:t>в</w:t>
            </w:r>
            <w:r>
              <w:t>o</w:t>
            </w:r>
            <w:r w:rsidR="009B6774">
              <w:rPr>
                <w:lang w:val="mk-MK"/>
              </w:rPr>
              <w:t xml:space="preserve"> </w:t>
            </w:r>
            <w:r w:rsidRPr="00AC3241">
              <w:t>Општина</w:t>
            </w:r>
            <w:r w:rsidR="009B6774">
              <w:rPr>
                <w:lang w:val="mk-MK"/>
              </w:rPr>
              <w:t xml:space="preserve"> </w:t>
            </w:r>
            <w:r w:rsidRPr="00AC3241">
              <w:t>Охрид.</w:t>
            </w:r>
          </w:p>
          <w:p w:rsidR="00F179E1" w:rsidRPr="00F053D1" w:rsidRDefault="00F179E1" w:rsidP="0014141F">
            <w:pPr>
              <w:pStyle w:val="TableParagraph"/>
              <w:tabs>
                <w:tab w:val="left" w:pos="1041"/>
                <w:tab w:val="left" w:pos="2201"/>
              </w:tabs>
              <w:ind w:left="108" w:right="93"/>
              <w:jc w:val="both"/>
              <w:rPr>
                <w:b/>
              </w:rPr>
            </w:pPr>
            <w:r>
              <w:rPr>
                <w:b/>
                <w:lang w:val="mk-MK"/>
              </w:rPr>
              <w:t xml:space="preserve">Предвидените средства </w:t>
            </w:r>
            <w:r w:rsidRPr="00F053D1">
              <w:rPr>
                <w:b/>
                <w:lang w:val="mk-MK"/>
              </w:rPr>
              <w:t xml:space="preserve"> ќе бидат распределени по јавен повикза </w:t>
            </w:r>
            <w:r w:rsidRPr="00F053D1">
              <w:rPr>
                <w:b/>
              </w:rPr>
              <w:t>субвенционирање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на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трошоци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за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користење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на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спортските</w:t>
            </w:r>
            <w:r w:rsidR="009B6774">
              <w:rPr>
                <w:b/>
                <w:lang w:val="mk-MK"/>
              </w:rPr>
              <w:t xml:space="preserve"> те</w:t>
            </w:r>
            <w:r w:rsidRPr="00F053D1">
              <w:rPr>
                <w:b/>
              </w:rPr>
              <w:t>рени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 xml:space="preserve">на ЈП </w:t>
            </w:r>
            <w:r w:rsidRPr="00F053D1">
              <w:rPr>
                <w:b/>
                <w:lang w:val="mk-MK"/>
              </w:rPr>
              <w:t>„</w:t>
            </w:r>
            <w:r w:rsidRPr="00F053D1">
              <w:rPr>
                <w:b/>
              </w:rPr>
              <w:t>Билјанини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  <w:lang w:val="mk-MK"/>
              </w:rPr>
              <w:t>И</w:t>
            </w:r>
            <w:r w:rsidRPr="00F053D1">
              <w:rPr>
                <w:b/>
              </w:rPr>
              <w:t>звори</w:t>
            </w:r>
            <w:r w:rsidRPr="00F053D1">
              <w:rPr>
                <w:b/>
                <w:lang w:val="mk-MK"/>
              </w:rPr>
              <w:t>“ Охрид</w:t>
            </w:r>
            <w:r w:rsidR="009B6774">
              <w:rPr>
                <w:b/>
                <w:lang w:val="mk-MK"/>
              </w:rPr>
              <w:t xml:space="preserve"> </w:t>
            </w:r>
            <w:r w:rsidRPr="00F053D1">
              <w:rPr>
                <w:b/>
                <w:lang w:val="mk-MK"/>
              </w:rPr>
              <w:t>за спортските клубови, здруженија, спортски</w:t>
            </w:r>
            <w:r>
              <w:rPr>
                <w:b/>
                <w:lang w:val="mk-MK"/>
              </w:rPr>
              <w:t xml:space="preserve"> настани/</w:t>
            </w:r>
            <w:r w:rsidRPr="00F053D1">
              <w:rPr>
                <w:b/>
                <w:lang w:val="mk-MK"/>
              </w:rPr>
              <w:t xml:space="preserve"> манифестации</w:t>
            </w:r>
            <w:r>
              <w:rPr>
                <w:b/>
                <w:lang w:val="mk-MK"/>
              </w:rPr>
              <w:t>.</w:t>
            </w:r>
          </w:p>
        </w:tc>
        <w:tc>
          <w:tcPr>
            <w:tcW w:w="1795" w:type="dxa"/>
          </w:tcPr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9B381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before="3"/>
              <w:rPr>
                <w:b/>
              </w:rPr>
            </w:pPr>
          </w:p>
          <w:p w:rsidR="00F179E1" w:rsidRPr="00105EC7" w:rsidRDefault="00244078" w:rsidP="0014141F">
            <w:pPr>
              <w:pStyle w:val="TableParagraph"/>
              <w:ind w:left="148" w:right="444"/>
              <w:jc w:val="center"/>
              <w:rPr>
                <w:b/>
              </w:rPr>
            </w:pPr>
            <w:r w:rsidRPr="00105EC7">
              <w:rPr>
                <w:b/>
                <w:lang w:val="mk-MK"/>
              </w:rPr>
              <w:t>5.5</w:t>
            </w:r>
            <w:r w:rsidR="00F179E1" w:rsidRPr="00105EC7">
              <w:rPr>
                <w:b/>
              </w:rPr>
              <w:t>00.000,00</w:t>
            </w:r>
          </w:p>
        </w:tc>
      </w:tr>
      <w:tr w:rsidR="00F179E1" w:rsidRPr="00CA18D6" w:rsidTr="00105EC7">
        <w:trPr>
          <w:trHeight w:val="275"/>
        </w:trPr>
        <w:tc>
          <w:tcPr>
            <w:tcW w:w="11705" w:type="dxa"/>
            <w:gridSpan w:val="5"/>
          </w:tcPr>
          <w:p w:rsidR="00F179E1" w:rsidRPr="00AC3241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AC3241">
              <w:rPr>
                <w:b/>
              </w:rPr>
              <w:t>46 Субвенции и</w:t>
            </w:r>
            <w:r w:rsidR="00166FC2">
              <w:rPr>
                <w:b/>
                <w:lang w:val="mk-MK"/>
              </w:rPr>
              <w:t xml:space="preserve"> </w:t>
            </w:r>
            <w:r w:rsidRPr="00AC3241">
              <w:rPr>
                <w:b/>
              </w:rPr>
              <w:t>трансфери</w:t>
            </w:r>
          </w:p>
          <w:p w:rsidR="00F179E1" w:rsidRPr="00AC3241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AC3241">
              <w:rPr>
                <w:b/>
              </w:rPr>
              <w:t>Активност</w:t>
            </w:r>
            <w:r w:rsidR="00166FC2">
              <w:rPr>
                <w:b/>
                <w:lang w:val="mk-MK"/>
              </w:rPr>
              <w:t xml:space="preserve">        </w:t>
            </w:r>
            <w:r w:rsidRPr="00AC3241">
              <w:rPr>
                <w:b/>
                <w:lang w:val="mk-MK"/>
              </w:rPr>
              <w:t>Образложение</w:t>
            </w:r>
          </w:p>
        </w:tc>
      </w:tr>
      <w:tr w:rsidR="00F179E1" w:rsidRPr="00CA18D6" w:rsidTr="00105EC7">
        <w:trPr>
          <w:trHeight w:val="83"/>
        </w:trPr>
        <w:tc>
          <w:tcPr>
            <w:tcW w:w="1535" w:type="dxa"/>
          </w:tcPr>
          <w:p w:rsidR="00F179E1" w:rsidRPr="000F5E22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0F5E22">
              <w:rPr>
                <w:b/>
              </w:rPr>
              <w:t>Транс</w:t>
            </w:r>
            <w:r w:rsidRPr="000F5E22">
              <w:rPr>
                <w:b/>
                <w:lang w:val="mk-MK"/>
              </w:rPr>
              <w:t>фери до спортски клубови</w:t>
            </w: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AC324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F179E1" w:rsidRPr="00CA18D6" w:rsidRDefault="00F179E1" w:rsidP="0014141F">
            <w:pPr>
              <w:pStyle w:val="TableParagraph"/>
              <w:spacing w:before="5"/>
              <w:rPr>
                <w:b/>
              </w:rPr>
            </w:pPr>
          </w:p>
          <w:p w:rsidR="00F179E1" w:rsidRPr="005C72CA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b/>
                <w:lang w:val="mk-MK"/>
              </w:rPr>
            </w:pPr>
            <w:r w:rsidRPr="005C72CA">
              <w:rPr>
                <w:b/>
              </w:rPr>
              <w:t>Транс</w:t>
            </w:r>
            <w:r w:rsidRPr="005C72CA">
              <w:rPr>
                <w:b/>
                <w:lang w:val="mk-MK"/>
              </w:rPr>
              <w:t>ф</w:t>
            </w:r>
            <w:r w:rsidRPr="005C72CA">
              <w:rPr>
                <w:b/>
              </w:rPr>
              <w:t>ери</w:t>
            </w:r>
            <w:r w:rsidR="009B6774">
              <w:rPr>
                <w:b/>
                <w:lang w:val="mk-MK"/>
              </w:rPr>
              <w:t xml:space="preserve"> </w:t>
            </w:r>
            <w:r w:rsidRPr="005C72CA">
              <w:rPr>
                <w:b/>
              </w:rPr>
              <w:t>кон</w:t>
            </w:r>
            <w:r w:rsidR="009B6774">
              <w:rPr>
                <w:b/>
                <w:lang w:val="mk-MK"/>
              </w:rPr>
              <w:t xml:space="preserve"> </w:t>
            </w:r>
            <w:r w:rsidRPr="005C72CA">
              <w:rPr>
                <w:b/>
                <w:spacing w:val="-3"/>
              </w:rPr>
              <w:t>спортски</w:t>
            </w:r>
            <w:r w:rsidR="009B6774">
              <w:rPr>
                <w:b/>
                <w:spacing w:val="-3"/>
                <w:lang w:val="mk-MK"/>
              </w:rPr>
              <w:t xml:space="preserve"> </w:t>
            </w:r>
            <w:r w:rsidRPr="005C72CA">
              <w:rPr>
                <w:b/>
              </w:rPr>
              <w:t>клубови</w:t>
            </w: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right="92"/>
              <w:rPr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  <w:p w:rsidR="00F179E1" w:rsidRPr="00645014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Default="00F179E1" w:rsidP="0014141F">
            <w:pPr>
              <w:rPr>
                <w:lang w:val="mk-MK"/>
              </w:rPr>
            </w:pPr>
            <w:r w:rsidRPr="00AC3241">
              <w:rPr>
                <w:lang w:val="mk-MK"/>
              </w:rPr>
              <w:t>Основната цел е поддржувањето на организираните  активности за развој и унапредување на масовниот спорт и рекреактивниот спорт како   и клубските натпревари  и натпревари  по принципот спорт за сите.Со оваа програма ќе се обезбеди финансиска поддршка на спортските клубови</w:t>
            </w:r>
            <w:r w:rsidRPr="00AC3241">
              <w:rPr>
                <w:lang w:val="en-GB"/>
              </w:rPr>
              <w:t xml:space="preserve"> и школи</w:t>
            </w:r>
            <w:r w:rsidRPr="00AC3241">
              <w:rPr>
                <w:lang w:val="mk-MK"/>
              </w:rPr>
              <w:t xml:space="preserve"> во општина Охрид.</w:t>
            </w:r>
          </w:p>
          <w:p w:rsidR="00F179E1" w:rsidRPr="009B3811" w:rsidRDefault="00F179E1" w:rsidP="0014141F">
            <w:pPr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Предвидените средства </w:t>
            </w:r>
            <w:r w:rsidRPr="00F053D1">
              <w:rPr>
                <w:b/>
                <w:lang w:val="mk-MK"/>
              </w:rPr>
              <w:t xml:space="preserve"> ќе бидат распределени по јавен повик</w:t>
            </w:r>
            <w:r w:rsidR="00244078">
              <w:rPr>
                <w:b/>
                <w:lang w:val="mk-MK"/>
              </w:rPr>
              <w:t xml:space="preserve"> </w:t>
            </w:r>
            <w:r w:rsidRPr="00F053D1">
              <w:rPr>
                <w:b/>
                <w:lang w:val="mk-MK"/>
              </w:rPr>
              <w:t>за</w:t>
            </w:r>
            <w:r w:rsidR="00244078">
              <w:rPr>
                <w:b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распределување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на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буџетските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средства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програмата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за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спорт и рекреација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буџетот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на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општина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>О</w:t>
            </w:r>
            <w:r>
              <w:rPr>
                <w:b/>
                <w:bCs/>
              </w:rPr>
              <w:t>хрид</w:t>
            </w:r>
            <w:r w:rsidR="00244078">
              <w:rPr>
                <w:b/>
                <w:bCs/>
                <w:lang w:val="mk-MK"/>
              </w:rPr>
              <w:t xml:space="preserve"> </w:t>
            </w:r>
            <w:r>
              <w:rPr>
                <w:b/>
                <w:bCs/>
              </w:rPr>
              <w:t>за 202</w:t>
            </w:r>
            <w:r w:rsidR="00244078">
              <w:rPr>
                <w:b/>
                <w:bCs/>
                <w:lang w:val="mk-MK"/>
              </w:rPr>
              <w:t>5</w:t>
            </w:r>
            <w:r w:rsidRPr="009B3811">
              <w:rPr>
                <w:b/>
                <w:bCs/>
              </w:rPr>
              <w:t>година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за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финансирање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програми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>С</w:t>
            </w:r>
            <w:r w:rsidRPr="009B3811">
              <w:rPr>
                <w:b/>
                <w:bCs/>
              </w:rPr>
              <w:t>портски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клубови</w:t>
            </w:r>
            <w:r w:rsidR="00244078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 xml:space="preserve">и </w:t>
            </w:r>
            <w:r w:rsidRPr="009B3811">
              <w:rPr>
                <w:b/>
                <w:bCs/>
              </w:rPr>
              <w:t>здруженија</w:t>
            </w:r>
          </w:p>
          <w:p w:rsidR="00F179E1" w:rsidRPr="00AC3241" w:rsidRDefault="00F179E1" w:rsidP="0014141F">
            <w:pPr>
              <w:rPr>
                <w:lang w:val="mk-MK"/>
              </w:rPr>
            </w:pPr>
          </w:p>
        </w:tc>
        <w:tc>
          <w:tcPr>
            <w:tcW w:w="1795" w:type="dxa"/>
          </w:tcPr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9B381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105EC7" w:rsidRDefault="00105EC7" w:rsidP="0014141F">
            <w:pPr>
              <w:pStyle w:val="TableParagraph"/>
              <w:spacing w:before="178"/>
              <w:rPr>
                <w:b/>
              </w:rPr>
            </w:pPr>
            <w:r>
              <w:rPr>
                <w:b/>
                <w:color w:val="FF0000"/>
                <w:lang w:val="mk-MK"/>
              </w:rPr>
              <w:t xml:space="preserve">    </w:t>
            </w:r>
            <w:r w:rsidR="00F179E1" w:rsidRPr="00105EC7">
              <w:rPr>
                <w:b/>
                <w:lang w:val="mk-MK"/>
              </w:rPr>
              <w:t>7</w:t>
            </w:r>
            <w:r w:rsidR="007A178D" w:rsidRPr="00105EC7">
              <w:rPr>
                <w:b/>
              </w:rPr>
              <w:t>.5</w:t>
            </w:r>
            <w:r w:rsidR="00F179E1" w:rsidRPr="00105EC7">
              <w:rPr>
                <w:b/>
              </w:rPr>
              <w:t>00.000,00</w:t>
            </w:r>
          </w:p>
          <w:p w:rsidR="00F179E1" w:rsidRPr="00CA18D6" w:rsidRDefault="00F179E1" w:rsidP="0014141F">
            <w:pPr>
              <w:pStyle w:val="TableParagraph"/>
              <w:jc w:val="center"/>
              <w:rPr>
                <w:b/>
              </w:rPr>
            </w:pPr>
          </w:p>
          <w:p w:rsidR="00F179E1" w:rsidRPr="00645014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387AC2" w:rsidRDefault="00F179E1" w:rsidP="0014141F">
            <w:pPr>
              <w:pStyle w:val="TableParagraph"/>
              <w:rPr>
                <w:lang w:val="mk-MK"/>
              </w:rPr>
            </w:pPr>
          </w:p>
        </w:tc>
      </w:tr>
      <w:tr w:rsidR="00F179E1" w:rsidRPr="00CA18D6" w:rsidTr="00105EC7">
        <w:trPr>
          <w:trHeight w:val="2780"/>
        </w:trPr>
        <w:tc>
          <w:tcPr>
            <w:tcW w:w="1535" w:type="dxa"/>
          </w:tcPr>
          <w:p w:rsidR="00F179E1" w:rsidRPr="000F5E22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0F5E22">
              <w:rPr>
                <w:b/>
              </w:rPr>
              <w:lastRenderedPageBreak/>
              <w:t>Транс</w:t>
            </w:r>
            <w:r w:rsidRPr="000F5E22">
              <w:rPr>
                <w:b/>
                <w:lang w:val="mk-MK"/>
              </w:rPr>
              <w:t>фери до спортски клубови</w:t>
            </w: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AC324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Pr="000F5E22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F179E1" w:rsidRPr="005C72CA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b/>
                <w:lang w:val="mk-MK"/>
              </w:rPr>
            </w:pPr>
            <w:r w:rsidRPr="005C72CA">
              <w:rPr>
                <w:b/>
              </w:rPr>
              <w:t>Транс</w:t>
            </w:r>
            <w:r w:rsidRPr="005C72CA">
              <w:rPr>
                <w:b/>
                <w:lang w:val="mk-MK"/>
              </w:rPr>
              <w:t>ф</w:t>
            </w:r>
            <w:r w:rsidRPr="005C72CA">
              <w:rPr>
                <w:b/>
              </w:rPr>
              <w:t>ери</w:t>
            </w:r>
            <w:r w:rsidR="009B6774">
              <w:rPr>
                <w:b/>
                <w:lang w:val="mk-MK"/>
              </w:rPr>
              <w:t xml:space="preserve"> </w:t>
            </w:r>
            <w:r w:rsidRPr="005C72CA">
              <w:rPr>
                <w:b/>
              </w:rPr>
              <w:t>кон</w:t>
            </w:r>
            <w:r w:rsidR="009B6774">
              <w:rPr>
                <w:b/>
                <w:lang w:val="mk-MK"/>
              </w:rPr>
              <w:t xml:space="preserve"> </w:t>
            </w:r>
            <w:r w:rsidRPr="005C72CA">
              <w:rPr>
                <w:b/>
                <w:spacing w:val="-3"/>
              </w:rPr>
              <w:t>спортски</w:t>
            </w:r>
            <w:r w:rsidR="009B6774">
              <w:rPr>
                <w:b/>
                <w:spacing w:val="-3"/>
                <w:lang w:val="mk-MK"/>
              </w:rPr>
              <w:t xml:space="preserve"> </w:t>
            </w:r>
            <w:r w:rsidRPr="005C72CA">
              <w:rPr>
                <w:b/>
              </w:rPr>
              <w:t>клубови</w:t>
            </w:r>
          </w:p>
          <w:p w:rsidR="00F179E1" w:rsidRPr="005C72CA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before="5"/>
              <w:rPr>
                <w:b/>
              </w:rPr>
            </w:pPr>
          </w:p>
        </w:tc>
        <w:tc>
          <w:tcPr>
            <w:tcW w:w="6395" w:type="dxa"/>
            <w:gridSpan w:val="2"/>
          </w:tcPr>
          <w:p w:rsidR="00F179E1" w:rsidRPr="002D72BB" w:rsidRDefault="00F179E1" w:rsidP="0014141F">
            <w:pPr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Поддршка за спортски клубови од  </w:t>
            </w:r>
            <w:r w:rsidRPr="002D72BB">
              <w:rPr>
                <w:b/>
                <w:lang w:val="mk-MK"/>
              </w:rPr>
              <w:t>општина Охрид</w:t>
            </w:r>
          </w:p>
          <w:p w:rsidR="00F179E1" w:rsidRPr="002D72BB" w:rsidRDefault="00F179E1" w:rsidP="0014141F">
            <w:pPr>
              <w:rPr>
                <w:b/>
                <w:lang w:val="mk-MK"/>
              </w:rPr>
            </w:pPr>
          </w:p>
          <w:p w:rsidR="00F179E1" w:rsidRPr="002D72BB" w:rsidRDefault="00F179E1" w:rsidP="0014141F">
            <w:pPr>
              <w:rPr>
                <w:b/>
                <w:lang w:val="mk-MK"/>
              </w:rPr>
            </w:pPr>
            <w:r>
              <w:rPr>
                <w:b/>
                <w:lang w:val="mk-MK"/>
              </w:rPr>
              <w:t>1.</w:t>
            </w:r>
            <w:r w:rsidRPr="002D72BB">
              <w:rPr>
                <w:b/>
                <w:lang w:val="mk-MK"/>
              </w:rPr>
              <w:t>ГРК Охрид</w:t>
            </w:r>
          </w:p>
          <w:p w:rsidR="00F179E1" w:rsidRPr="002D72BB" w:rsidRDefault="00F179E1" w:rsidP="0014141F">
            <w:pPr>
              <w:rPr>
                <w:b/>
                <w:lang w:val="mk-MK"/>
              </w:rPr>
            </w:pPr>
          </w:p>
          <w:p w:rsidR="00F179E1" w:rsidRPr="00244078" w:rsidRDefault="00F179E1" w:rsidP="0014141F">
            <w:pPr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2.ГКК Охрид</w:t>
            </w:r>
          </w:p>
          <w:p w:rsidR="00F179E1" w:rsidRPr="00244078" w:rsidRDefault="00F179E1" w:rsidP="0014141F">
            <w:pPr>
              <w:rPr>
                <w:b/>
                <w:lang w:val="mk-MK"/>
              </w:rPr>
            </w:pPr>
          </w:p>
          <w:p w:rsidR="00F179E1" w:rsidRPr="00244078" w:rsidRDefault="00F179E1" w:rsidP="0014141F">
            <w:pPr>
              <w:rPr>
                <w:b/>
              </w:rPr>
            </w:pPr>
            <w:r w:rsidRPr="00244078">
              <w:rPr>
                <w:b/>
                <w:lang w:val="mk-MK"/>
              </w:rPr>
              <w:t>3.ГФК Охрид Лихнидос</w:t>
            </w:r>
          </w:p>
          <w:p w:rsidR="00F179E1" w:rsidRPr="00244078" w:rsidRDefault="00F179E1" w:rsidP="0014141F">
            <w:pPr>
              <w:rPr>
                <w:b/>
              </w:rPr>
            </w:pPr>
          </w:p>
          <w:p w:rsidR="00F179E1" w:rsidRPr="00244078" w:rsidRDefault="00F179E1" w:rsidP="0014141F">
            <w:pPr>
              <w:rPr>
                <w:b/>
              </w:rPr>
            </w:pPr>
            <w:r w:rsidRPr="00244078">
              <w:rPr>
                <w:b/>
              </w:rPr>
              <w:t>4.ГФК ОхридЛихнидос-младински</w:t>
            </w:r>
            <w:r w:rsidR="00132491" w:rsidRPr="00244078">
              <w:rPr>
                <w:b/>
                <w:lang w:val="mk-MK"/>
              </w:rPr>
              <w:t xml:space="preserve"> </w:t>
            </w:r>
            <w:r w:rsidRPr="00244078">
              <w:rPr>
                <w:b/>
              </w:rPr>
              <w:t>категории</w:t>
            </w:r>
          </w:p>
          <w:p w:rsidR="00F179E1" w:rsidRPr="00244078" w:rsidRDefault="00F179E1" w:rsidP="0014141F">
            <w:pPr>
              <w:rPr>
                <w:b/>
              </w:rPr>
            </w:pPr>
          </w:p>
          <w:p w:rsidR="00F179E1" w:rsidRPr="00354F70" w:rsidRDefault="00F179E1" w:rsidP="0014141F">
            <w:pPr>
              <w:rPr>
                <w:color w:val="00B050"/>
                <w:lang w:val="mk-MK"/>
              </w:rPr>
            </w:pPr>
            <w:r w:rsidRPr="00244078">
              <w:rPr>
                <w:b/>
                <w:lang w:val="mk-MK"/>
              </w:rPr>
              <w:t>ВКУ</w:t>
            </w:r>
            <w:r w:rsidR="00D25E63">
              <w:rPr>
                <w:b/>
                <w:lang w:val="mk-MK"/>
              </w:rPr>
              <w:t>П</w:t>
            </w:r>
            <w:r w:rsidRPr="00244078">
              <w:rPr>
                <w:b/>
                <w:lang w:val="mk-MK"/>
              </w:rPr>
              <w:t>НО</w:t>
            </w:r>
            <w:r w:rsidRPr="00244078">
              <w:rPr>
                <w:b/>
              </w:rPr>
              <w:t>: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440574" w:rsidRDefault="00F179E1" w:rsidP="0014141F">
            <w:pPr>
              <w:pStyle w:val="TableParagraph"/>
              <w:rPr>
                <w:b/>
                <w:lang w:val="mk-MK"/>
              </w:rPr>
            </w:pPr>
            <w:r w:rsidRPr="00F87194">
              <w:rPr>
                <w:b/>
                <w:color w:val="FF0000"/>
                <w:lang w:val="mk-MK"/>
              </w:rPr>
              <w:t xml:space="preserve">     </w:t>
            </w:r>
            <w:r w:rsidR="00E002AA">
              <w:rPr>
                <w:b/>
              </w:rPr>
              <w:t>16</w:t>
            </w:r>
            <w:r w:rsidRPr="00440574">
              <w:rPr>
                <w:b/>
                <w:lang w:val="mk-MK"/>
              </w:rPr>
              <w:t>.000.000,00</w:t>
            </w:r>
          </w:p>
          <w:p w:rsidR="00F179E1" w:rsidRPr="00440574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244078" w:rsidRDefault="004512A3" w:rsidP="0014141F">
            <w:pPr>
              <w:pStyle w:val="TableParagraph"/>
              <w:rPr>
                <w:b/>
                <w:lang w:val="mk-MK"/>
              </w:rPr>
            </w:pPr>
            <w:r w:rsidRPr="00244078">
              <w:rPr>
                <w:b/>
              </w:rPr>
              <w:t xml:space="preserve">  </w:t>
            </w:r>
            <w:r w:rsidR="008B517D" w:rsidRPr="00244078">
              <w:rPr>
                <w:b/>
                <w:lang w:val="mk-MK"/>
              </w:rPr>
              <w:t xml:space="preserve">    </w:t>
            </w:r>
            <w:r w:rsidRPr="00244078">
              <w:rPr>
                <w:b/>
              </w:rPr>
              <w:t xml:space="preserve">  </w:t>
            </w:r>
            <w:r w:rsidR="007A178D" w:rsidRPr="00244078">
              <w:rPr>
                <w:b/>
              </w:rPr>
              <w:t>3</w:t>
            </w:r>
            <w:r w:rsidR="00272977" w:rsidRPr="00244078">
              <w:rPr>
                <w:b/>
                <w:lang w:val="mk-MK"/>
              </w:rPr>
              <w:t>.</w:t>
            </w:r>
            <w:r w:rsidR="00244078">
              <w:rPr>
                <w:b/>
                <w:lang w:val="mk-MK"/>
              </w:rPr>
              <w:t>5</w:t>
            </w:r>
            <w:r w:rsidR="00F179E1" w:rsidRPr="00244078">
              <w:rPr>
                <w:b/>
                <w:lang w:val="mk-MK"/>
              </w:rPr>
              <w:t>00.000,00</w:t>
            </w:r>
          </w:p>
          <w:p w:rsidR="00F179E1" w:rsidRPr="00244078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244078" w:rsidRDefault="00354F70" w:rsidP="0014141F">
            <w:pPr>
              <w:pStyle w:val="TableParagraph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 xml:space="preserve">  </w:t>
            </w:r>
            <w:r w:rsidR="008B517D" w:rsidRPr="00244078">
              <w:rPr>
                <w:b/>
                <w:lang w:val="mk-MK"/>
              </w:rPr>
              <w:t xml:space="preserve">  </w:t>
            </w:r>
            <w:r w:rsidRPr="00244078">
              <w:rPr>
                <w:b/>
                <w:lang w:val="mk-MK"/>
              </w:rPr>
              <w:t xml:space="preserve">  </w:t>
            </w:r>
            <w:r w:rsidR="008B517D" w:rsidRPr="00244078">
              <w:rPr>
                <w:b/>
                <w:lang w:val="mk-MK"/>
              </w:rPr>
              <w:t xml:space="preserve"> </w:t>
            </w:r>
            <w:r w:rsidR="00710F6F">
              <w:rPr>
                <w:b/>
              </w:rPr>
              <w:t xml:space="preserve"> 9</w:t>
            </w:r>
            <w:r w:rsidR="007A178D" w:rsidRPr="00244078">
              <w:rPr>
                <w:b/>
              </w:rPr>
              <w:t>.</w:t>
            </w:r>
            <w:r w:rsidR="00710F6F">
              <w:rPr>
                <w:b/>
              </w:rPr>
              <w:t>5</w:t>
            </w:r>
            <w:r w:rsidR="007A178D" w:rsidRPr="00244078">
              <w:rPr>
                <w:b/>
              </w:rPr>
              <w:t>0</w:t>
            </w:r>
            <w:r w:rsidR="00F179E1" w:rsidRPr="00244078">
              <w:rPr>
                <w:b/>
                <w:lang w:val="mk-MK"/>
              </w:rPr>
              <w:t>0.000,00</w:t>
            </w:r>
          </w:p>
          <w:p w:rsidR="00F179E1" w:rsidRPr="00244078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244078" w:rsidRDefault="00132491" w:rsidP="0014141F">
            <w:pPr>
              <w:pStyle w:val="TableParagraph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 xml:space="preserve">       </w:t>
            </w:r>
            <w:r w:rsidR="007A178D" w:rsidRPr="00244078">
              <w:rPr>
                <w:b/>
                <w:lang w:val="mk-MK"/>
              </w:rPr>
              <w:t>1.</w:t>
            </w:r>
            <w:r w:rsidR="007A178D" w:rsidRPr="00244078">
              <w:rPr>
                <w:b/>
              </w:rPr>
              <w:t>2</w:t>
            </w:r>
            <w:r w:rsidR="00F179E1" w:rsidRPr="00244078">
              <w:rPr>
                <w:b/>
                <w:lang w:val="mk-MK"/>
              </w:rPr>
              <w:t>00.000,00</w:t>
            </w:r>
          </w:p>
          <w:p w:rsidR="004176D7" w:rsidRPr="00244078" w:rsidRDefault="00354F70" w:rsidP="0014141F">
            <w:pPr>
              <w:pStyle w:val="TableParagraph"/>
              <w:rPr>
                <w:b/>
              </w:rPr>
            </w:pPr>
            <w:r w:rsidRPr="00244078">
              <w:rPr>
                <w:b/>
                <w:lang w:val="mk-MK"/>
              </w:rPr>
              <w:t xml:space="preserve">    </w:t>
            </w:r>
          </w:p>
          <w:p w:rsidR="00F179E1" w:rsidRPr="00440574" w:rsidRDefault="00354F70" w:rsidP="0014141F">
            <w:pPr>
              <w:pStyle w:val="TableParagraph"/>
              <w:rPr>
                <w:b/>
                <w:color w:val="00B050"/>
                <w:lang w:val="mk-MK"/>
              </w:rPr>
            </w:pPr>
            <w:r w:rsidRPr="00244078">
              <w:rPr>
                <w:b/>
                <w:lang w:val="mk-MK"/>
              </w:rPr>
              <w:t xml:space="preserve">      </w:t>
            </w:r>
            <w:r w:rsidR="00E002AA" w:rsidRPr="00244078">
              <w:rPr>
                <w:b/>
              </w:rPr>
              <w:t>30</w:t>
            </w:r>
            <w:r w:rsidR="00F179E1" w:rsidRPr="00244078">
              <w:rPr>
                <w:b/>
                <w:lang w:val="mk-MK"/>
              </w:rPr>
              <w:t>.</w:t>
            </w:r>
            <w:r w:rsidR="007A178D" w:rsidRPr="00244078">
              <w:rPr>
                <w:b/>
              </w:rPr>
              <w:t>20</w:t>
            </w:r>
            <w:r w:rsidR="008B47E2" w:rsidRPr="00244078">
              <w:rPr>
                <w:b/>
              </w:rPr>
              <w:t>0</w:t>
            </w:r>
            <w:r w:rsidR="00F179E1" w:rsidRPr="00244078">
              <w:rPr>
                <w:b/>
                <w:lang w:val="mk-MK"/>
              </w:rPr>
              <w:t>.000,00</w:t>
            </w:r>
          </w:p>
        </w:tc>
      </w:tr>
      <w:tr w:rsidR="00F179E1" w:rsidRPr="00CA18D6" w:rsidTr="00B8066C">
        <w:trPr>
          <w:trHeight w:val="3050"/>
        </w:trPr>
        <w:tc>
          <w:tcPr>
            <w:tcW w:w="1535" w:type="dxa"/>
          </w:tcPr>
          <w:p w:rsidR="00F179E1" w:rsidRPr="000F5E22" w:rsidRDefault="00F179E1" w:rsidP="0014141F">
            <w:pPr>
              <w:pStyle w:val="TableParagraph"/>
              <w:spacing w:line="274" w:lineRule="exact"/>
              <w:ind w:left="107"/>
              <w:rPr>
                <w:b/>
                <w:lang w:val="mk-MK"/>
              </w:rPr>
            </w:pPr>
            <w:r w:rsidRPr="000F5E22">
              <w:rPr>
                <w:b/>
              </w:rPr>
              <w:t>Други</w:t>
            </w:r>
            <w:r w:rsidR="00E12B2D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тран</w:t>
            </w:r>
            <w:r w:rsidRPr="000F5E22">
              <w:rPr>
                <w:b/>
                <w:lang w:val="mk-MK"/>
              </w:rPr>
              <w:t>сф</w:t>
            </w:r>
            <w:r w:rsidRPr="000F5E22">
              <w:rPr>
                <w:b/>
              </w:rPr>
              <w:t>ери</w:t>
            </w: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F179E1" w:rsidRPr="00266F11" w:rsidRDefault="00F179E1" w:rsidP="0014141F">
            <w:pPr>
              <w:jc w:val="both"/>
              <w:rPr>
                <w:b/>
              </w:rPr>
            </w:pPr>
            <w:r w:rsidRPr="00CA18D6">
              <w:rPr>
                <w:lang w:val="mk-MK"/>
              </w:rPr>
              <w:t>-</w:t>
            </w:r>
            <w:r w:rsidRPr="00266F11">
              <w:rPr>
                <w:b/>
                <w:lang w:val="mk-MK"/>
              </w:rPr>
              <w:t>Во други трансфери  влегува</w:t>
            </w:r>
            <w:r w:rsidR="009B6774">
              <w:rPr>
                <w:b/>
                <w:lang w:val="mk-MK"/>
              </w:rPr>
              <w:t xml:space="preserve"> </w:t>
            </w:r>
            <w:r w:rsidRPr="00266F11">
              <w:rPr>
                <w:b/>
                <w:lang w:val="mk-MK"/>
              </w:rPr>
              <w:t>подршка за</w:t>
            </w:r>
            <w:r w:rsidRPr="00266F11">
              <w:rPr>
                <w:b/>
              </w:rPr>
              <w:t>:</w:t>
            </w:r>
          </w:p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-Спортски манифестации/настани,проекти од областа на спортот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-Спортисти од индивидуални спортови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</w:t>
            </w:r>
            <w:r w:rsidRPr="00266F11">
              <w:rPr>
                <w:b/>
              </w:rPr>
              <w:t>K</w:t>
            </w:r>
            <w:r w:rsidRPr="00266F11">
              <w:rPr>
                <w:b/>
                <w:lang w:val="mk-MK"/>
              </w:rPr>
              <w:t>лубови за подводни дејности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-Училишен спорт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-Традиционални турнири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 Наг</w:t>
            </w:r>
            <w:r>
              <w:rPr>
                <w:b/>
                <w:lang w:val="mk-MK"/>
              </w:rPr>
              <w:t xml:space="preserve">ради и признанија за најдобрите </w:t>
            </w:r>
            <w:r w:rsidRPr="00266F11">
              <w:rPr>
                <w:b/>
                <w:lang w:val="mk-MK"/>
              </w:rPr>
              <w:t>спортисти</w:t>
            </w:r>
            <w:r>
              <w:rPr>
                <w:b/>
                <w:lang w:val="mk-MK"/>
              </w:rPr>
              <w:t>,спортски работници,клубови</w:t>
            </w: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  <w:r w:rsidRPr="00266F11">
              <w:rPr>
                <w:b/>
                <w:lang w:val="mk-MK"/>
              </w:rPr>
              <w:t xml:space="preserve"> -Активности на лицата за посебни потреби и пензионери</w:t>
            </w: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Pr="00AF7A8B" w:rsidRDefault="00F179E1" w:rsidP="0014141F">
            <w:pPr>
              <w:pStyle w:val="TableParagraph"/>
              <w:tabs>
                <w:tab w:val="left" w:pos="1883"/>
              </w:tabs>
              <w:ind w:right="92"/>
              <w:jc w:val="both"/>
              <w:rPr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lastRenderedPageBreak/>
              <w:t>-</w:t>
            </w:r>
            <w:r w:rsidRPr="00AC3241">
              <w:t>Поддршка</w:t>
            </w:r>
            <w:r w:rsidR="009B6774">
              <w:rPr>
                <w:lang w:val="mk-MK"/>
              </w:rPr>
              <w:t xml:space="preserve"> </w:t>
            </w:r>
            <w:r w:rsidRPr="00AC3241">
              <w:t>за</w:t>
            </w:r>
            <w:r w:rsidR="009B6774">
              <w:rPr>
                <w:lang w:val="mk-MK"/>
              </w:rPr>
              <w:t xml:space="preserve"> </w:t>
            </w:r>
            <w:r w:rsidRPr="00AC3241">
              <w:t>учество</w:t>
            </w:r>
            <w:r w:rsidR="009B6774">
              <w:rPr>
                <w:lang w:val="mk-MK"/>
              </w:rPr>
              <w:t xml:space="preserve"> </w:t>
            </w:r>
            <w:r w:rsidRPr="00AC3241">
              <w:t>во</w:t>
            </w:r>
            <w:r w:rsidR="009B6774">
              <w:rPr>
                <w:lang w:val="mk-MK"/>
              </w:rPr>
              <w:t xml:space="preserve"> </w:t>
            </w:r>
            <w:r w:rsidRPr="00AC3241">
              <w:t>училишните</w:t>
            </w:r>
            <w:r w:rsidR="009B6774">
              <w:rPr>
                <w:lang w:val="mk-MK"/>
              </w:rPr>
              <w:t xml:space="preserve"> </w:t>
            </w:r>
            <w:r w:rsidRPr="00AC3241">
              <w:tab/>
            </w:r>
            <w:r w:rsidRPr="00AC3241">
              <w:rPr>
                <w:spacing w:val="-3"/>
              </w:rPr>
              <w:t>спортски</w:t>
            </w:r>
            <w:r w:rsidR="009B6774">
              <w:rPr>
                <w:spacing w:val="-3"/>
                <w:lang w:val="mk-MK"/>
              </w:rPr>
              <w:t xml:space="preserve"> </w:t>
            </w:r>
            <w:r w:rsidRPr="00AC3241">
              <w:t>системи н</w:t>
            </w:r>
            <w:r w:rsidRPr="00AC3241">
              <w:rPr>
                <w:lang w:val="mk-MK"/>
              </w:rPr>
              <w:t xml:space="preserve">а </w:t>
            </w:r>
            <w:r w:rsidRPr="00AC3241">
              <w:t>активности и натпревари</w:t>
            </w:r>
            <w:r w:rsidR="009B6774">
              <w:rPr>
                <w:lang w:val="mk-MK"/>
              </w:rPr>
              <w:t xml:space="preserve"> </w:t>
            </w:r>
            <w:r w:rsidRPr="00AC3241">
              <w:rPr>
                <w:lang w:val="mk-MK"/>
              </w:rPr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Сојузот</w:t>
            </w:r>
            <w:r w:rsidR="009B6774">
              <w:rPr>
                <w:lang w:val="mk-MK"/>
              </w:rPr>
              <w:t xml:space="preserve"> </w:t>
            </w:r>
            <w:r w:rsidRPr="00AC3241">
              <w:t>на</w:t>
            </w:r>
            <w:r w:rsidR="009B6774">
              <w:rPr>
                <w:lang w:val="mk-MK"/>
              </w:rPr>
              <w:t xml:space="preserve"> </w:t>
            </w:r>
            <w:r w:rsidRPr="00AC3241">
              <w:t>училиш</w:t>
            </w:r>
            <w:r w:rsidR="009B6774">
              <w:rPr>
                <w:lang w:val="mk-MK"/>
              </w:rPr>
              <w:t>ен</w:t>
            </w:r>
            <w:r>
              <w:rPr>
                <w:lang w:val="mk-MK"/>
              </w:rPr>
              <w:t xml:space="preserve"> </w:t>
            </w:r>
            <w:r w:rsidRPr="00AC3241">
              <w:t>спорт</w:t>
            </w:r>
            <w:r w:rsidR="009B6774">
              <w:rPr>
                <w:lang w:val="mk-MK"/>
              </w:rPr>
              <w:t xml:space="preserve"> </w:t>
            </w:r>
            <w:r w:rsidRPr="00AC3241">
              <w:t>Охрид</w:t>
            </w:r>
            <w:r w:rsidRPr="00AC3241">
              <w:rPr>
                <w:lang w:val="mk-MK"/>
              </w:rPr>
              <w:t>,како и подршка на проекти кои ,ќе значат унаредување на наставата по физичко и здраствено образование и спорт.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-Подршка на спортските здруженија и клубови кои допринесуваат за развојот на подводните спортови,ја развиваат свеста кај населението за здрава животна околина и со својата работа активно учествуваат за развојот на спортскиот туризам.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-Финансиска подршка за спортски манифестации,настани и проекти кој со нивната реализација ќе допринесат за попурализација на спортот,подигнување на свеста за здрав начин на живот,масовност но истовремено можност за достигнување на врвни спортски резултати.Нивната подршка и одржување допринесува за промоција на општина Охрид како препознатлива спортско туристичка дестинација во земјата и светот.</w:t>
            </w:r>
          </w:p>
          <w:p w:rsidR="00F179E1" w:rsidRPr="00B8066C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-Подршка за спортско рекреативните активности за лица со посебни потреби и пензионерите,како и подршка за традиционални спортски натпревари при што играта секогаш ќе биде над резултатот.Реализацијата ќе значи можност за социјализација на сите учесници независно од нивната возраст,пол или етничка структура.</w:t>
            </w:r>
          </w:p>
          <w:p w:rsidR="00F179E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B8066C" w:rsidRPr="00B8066C" w:rsidRDefault="00B8066C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F179E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lastRenderedPageBreak/>
              <w:t>-Подршка за спортисти во индивидуалните спортови кои имаат врвни достигнувања на национално и меѓународно ниво.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</w:p>
          <w:p w:rsidR="00F179E1" w:rsidRPr="00B8066C" w:rsidRDefault="00F179E1" w:rsidP="00B8066C">
            <w:pPr>
              <w:rPr>
                <w:b/>
              </w:rPr>
            </w:pPr>
            <w:r>
              <w:rPr>
                <w:b/>
                <w:lang w:val="mk-MK"/>
              </w:rPr>
              <w:t xml:space="preserve">-Предвидените финасиски  средства </w:t>
            </w:r>
            <w:r w:rsidRPr="00F053D1">
              <w:rPr>
                <w:b/>
                <w:lang w:val="mk-MK"/>
              </w:rPr>
              <w:t xml:space="preserve"> ќе</w:t>
            </w:r>
            <w:r>
              <w:rPr>
                <w:b/>
                <w:lang w:val="mk-MK"/>
              </w:rPr>
              <w:t xml:space="preserve"> бидат распределени по јавен повик за </w:t>
            </w:r>
            <w:r w:rsidRPr="002D72BB">
              <w:rPr>
                <w:b/>
                <w:bCs/>
              </w:rPr>
              <w:t>распределување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буџетските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средства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програмата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спорт и рекреација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буџетот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општина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О</w:t>
            </w:r>
            <w:r w:rsidRPr="002D72BB">
              <w:rPr>
                <w:b/>
                <w:bCs/>
              </w:rPr>
              <w:t>хрид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 202</w:t>
            </w:r>
            <w:r w:rsidR="00244078">
              <w:rPr>
                <w:b/>
                <w:bCs/>
                <w:lang w:val="mk-MK"/>
              </w:rPr>
              <w:t>5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година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финансирање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програми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С</w:t>
            </w:r>
            <w:r w:rsidRPr="002D72BB">
              <w:rPr>
                <w:b/>
                <w:bCs/>
              </w:rPr>
              <w:t>портски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манифестации,</w:t>
            </w:r>
            <w:r>
              <w:rPr>
                <w:b/>
                <w:bCs/>
                <w:lang w:val="mk-MK"/>
              </w:rPr>
              <w:t xml:space="preserve"> настани ,</w:t>
            </w:r>
            <w:r w:rsidRPr="002D72BB">
              <w:rPr>
                <w:b/>
                <w:bCs/>
                <w:lang w:val="mk-MK"/>
              </w:rPr>
              <w:t>проекти</w:t>
            </w:r>
            <w:r>
              <w:rPr>
                <w:b/>
                <w:bCs/>
                <w:lang w:val="mk-MK"/>
              </w:rPr>
              <w:t>,спортисти</w:t>
            </w:r>
            <w:r w:rsidRPr="002D72BB">
              <w:rPr>
                <w:b/>
                <w:bCs/>
                <w:lang w:val="mk-MK"/>
              </w:rPr>
              <w:t xml:space="preserve"> и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д</w:t>
            </w:r>
            <w:r w:rsidRPr="002D72BB">
              <w:rPr>
                <w:b/>
                <w:bCs/>
              </w:rPr>
              <w:t>руги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правни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лица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областа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спортот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територијата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општина</w:t>
            </w:r>
            <w:r w:rsidR="009B6774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О</w:t>
            </w:r>
            <w:r w:rsidRPr="002D72BB">
              <w:rPr>
                <w:b/>
                <w:bCs/>
              </w:rPr>
              <w:t>хрид</w:t>
            </w:r>
            <w:r w:rsidRPr="002D72BB">
              <w:rPr>
                <w:b/>
                <w:bCs/>
                <w:lang w:val="mk-MK"/>
              </w:rPr>
              <w:t>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Pr="00B8066C" w:rsidRDefault="00F179E1" w:rsidP="0014141F">
            <w:pPr>
              <w:pStyle w:val="TableParagraph"/>
              <w:rPr>
                <w:b/>
              </w:rPr>
            </w:pPr>
          </w:p>
          <w:p w:rsidR="00F179E1" w:rsidRPr="00F87194" w:rsidRDefault="00F179E1" w:rsidP="0014141F">
            <w:pPr>
              <w:pStyle w:val="TableParagraph"/>
              <w:jc w:val="center"/>
              <w:rPr>
                <w:b/>
              </w:rPr>
            </w:pPr>
          </w:p>
          <w:p w:rsidR="00F179E1" w:rsidRPr="00244078" w:rsidRDefault="007A178D" w:rsidP="0014141F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  <w:r w:rsidRPr="00244078">
              <w:rPr>
                <w:b/>
              </w:rPr>
              <w:t>7</w:t>
            </w:r>
            <w:r w:rsidR="00F179E1" w:rsidRPr="00244078">
              <w:rPr>
                <w:b/>
                <w:lang w:val="mk-MK"/>
              </w:rPr>
              <w:t>.</w:t>
            </w:r>
            <w:r w:rsidRPr="00244078">
              <w:rPr>
                <w:b/>
              </w:rPr>
              <w:t>5</w:t>
            </w:r>
            <w:r w:rsidR="00F179E1" w:rsidRPr="00244078">
              <w:rPr>
                <w:b/>
              </w:rPr>
              <w:t>00.000,00</w:t>
            </w:r>
          </w:p>
          <w:p w:rsidR="00F179E1" w:rsidRPr="007A178D" w:rsidRDefault="00F179E1" w:rsidP="0014141F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F179E1" w:rsidRPr="007A178D" w:rsidRDefault="00F179E1" w:rsidP="0014141F">
            <w:pPr>
              <w:pStyle w:val="TableParagraph"/>
              <w:ind w:right="392"/>
              <w:rPr>
                <w:b/>
              </w:rPr>
            </w:pPr>
          </w:p>
        </w:tc>
      </w:tr>
      <w:tr w:rsidR="00F179E1" w:rsidRPr="00CA18D6" w:rsidTr="00105EC7">
        <w:trPr>
          <w:trHeight w:val="800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lastRenderedPageBreak/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F179E1" w:rsidRPr="00A90B54" w:rsidRDefault="00F179E1" w:rsidP="0014141F">
            <w:pPr>
              <w:pStyle w:val="TableParagraph"/>
              <w:spacing w:line="270" w:lineRule="exact"/>
              <w:ind w:left="107"/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Училишни спортски лиги за основни и средни училишта</w:t>
            </w:r>
          </w:p>
          <w:p w:rsidR="00825D68" w:rsidRDefault="00825D68" w:rsidP="0014141F">
            <w:pPr>
              <w:jc w:val="both"/>
              <w:rPr>
                <w:b/>
                <w:lang w:val="mk-MK"/>
              </w:rPr>
            </w:pPr>
          </w:p>
          <w:p w:rsidR="00825D68" w:rsidRPr="00266F11" w:rsidRDefault="00825D68" w:rsidP="00825D68">
            <w:pPr>
              <w:jc w:val="both"/>
              <w:rPr>
                <w:b/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jc w:val="both"/>
              <w:rPr>
                <w:lang w:val="mk-MK"/>
              </w:rPr>
            </w:pPr>
            <w:r w:rsidRPr="00AC3241">
              <w:t>Во</w:t>
            </w:r>
            <w:r w:rsidR="00354F70">
              <w:rPr>
                <w:lang w:val="mk-MK"/>
              </w:rPr>
              <w:t xml:space="preserve"> </w:t>
            </w:r>
            <w:r w:rsidRPr="00AC3241">
              <w:t>насока</w:t>
            </w:r>
            <w:r w:rsidR="00354F70">
              <w:rPr>
                <w:lang w:val="mk-MK"/>
              </w:rPr>
              <w:t xml:space="preserve"> </w:t>
            </w:r>
            <w:r w:rsidRPr="00AC3241">
              <w:t>на</w:t>
            </w:r>
            <w:r w:rsidR="00354F70">
              <w:rPr>
                <w:lang w:val="mk-MK"/>
              </w:rPr>
              <w:t xml:space="preserve"> </w:t>
            </w:r>
            <w:r w:rsidRPr="00AC3241">
              <w:t>унапредување</w:t>
            </w:r>
            <w:r w:rsidR="00354F70">
              <w:rPr>
                <w:lang w:val="mk-MK"/>
              </w:rPr>
              <w:t xml:space="preserve"> </w:t>
            </w:r>
            <w:r w:rsidRPr="00AC3241">
              <w:t>на</w:t>
            </w:r>
            <w:r w:rsidR="00354F70">
              <w:rPr>
                <w:lang w:val="mk-MK"/>
              </w:rPr>
              <w:t xml:space="preserve"> </w:t>
            </w:r>
            <w:r w:rsidRPr="00AC3241">
              <w:t>училишниот</w:t>
            </w:r>
            <w:r w:rsidR="00354F70">
              <w:rPr>
                <w:lang w:val="mk-MK"/>
              </w:rPr>
              <w:t xml:space="preserve"> </w:t>
            </w:r>
            <w:r w:rsidRPr="00AC3241">
              <w:t>спорт</w:t>
            </w:r>
            <w:r w:rsidR="00354F70">
              <w:rPr>
                <w:lang w:val="mk-MK"/>
              </w:rPr>
              <w:t xml:space="preserve"> </w:t>
            </w:r>
            <w:r w:rsidRPr="00AC3241">
              <w:t>општината</w:t>
            </w:r>
            <w:r w:rsidR="00354F70">
              <w:rPr>
                <w:lang w:val="mk-MK"/>
              </w:rPr>
              <w:t xml:space="preserve"> </w:t>
            </w:r>
            <w:r w:rsidRPr="00AC3241">
              <w:t>ќе</w:t>
            </w:r>
            <w:r w:rsidR="00354F70">
              <w:rPr>
                <w:lang w:val="mk-MK"/>
              </w:rPr>
              <w:t xml:space="preserve"> </w:t>
            </w:r>
            <w:r w:rsidRPr="00AC3241">
              <w:t>финансира</w:t>
            </w:r>
            <w:r w:rsidR="00354F70">
              <w:rPr>
                <w:lang w:val="mk-MK"/>
              </w:rPr>
              <w:t xml:space="preserve"> </w:t>
            </w:r>
            <w:r w:rsidRPr="00AC3241">
              <w:rPr>
                <w:lang w:val="mk-MK"/>
              </w:rPr>
              <w:t>програми,проекти и спортски активности на учениците  од основните и средните училишта од општина Охрид.</w:t>
            </w:r>
          </w:p>
          <w:p w:rsidR="00F179E1" w:rsidRDefault="00F179E1" w:rsidP="0014141F">
            <w:pPr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Училиштето има обврска да води грижа и за здравјето на учениците со овозможување правилен физички развој, во современи услови,како и создавање здравствена култура. Поради сето ова се помага училишниот спорт,се развива и организира при што учениците кои имаат афинитет и желба побрзо избираат сакан спорт под стручна контрола и организација.Воедно се создава еднаквост на правата за физичката активност на сите деца без оглед на нивните предиспозиции.</w:t>
            </w:r>
          </w:p>
          <w:p w:rsidR="00F179E1" w:rsidRDefault="00F179E1" w:rsidP="0014141F">
            <w:pPr>
              <w:jc w:val="both"/>
            </w:pPr>
            <w:r>
              <w:rPr>
                <w:lang w:val="mk-MK"/>
              </w:rPr>
              <w:t>Организатор и реализатор</w:t>
            </w:r>
            <w:r>
              <w:t>:</w:t>
            </w:r>
          </w:p>
          <w:p w:rsidR="00F179E1" w:rsidRPr="007D2293" w:rsidRDefault="00F179E1" w:rsidP="0014141F">
            <w:pPr>
              <w:jc w:val="both"/>
              <w:rPr>
                <w:lang w:val="mk-MK"/>
              </w:rPr>
            </w:pPr>
            <w:r>
              <w:t>-</w:t>
            </w:r>
            <w:r>
              <w:rPr>
                <w:lang w:val="mk-MK"/>
              </w:rPr>
              <w:t>„Сојуз за училишен спорт Охрид“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Pr="00244078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5</w:t>
            </w:r>
            <w:r w:rsidRPr="00244078">
              <w:rPr>
                <w:b/>
              </w:rPr>
              <w:t>0</w:t>
            </w:r>
            <w:r w:rsidRPr="00244078">
              <w:rPr>
                <w:b/>
                <w:lang w:val="mk-MK"/>
              </w:rPr>
              <w:t>0.000,00</w:t>
            </w:r>
          </w:p>
        </w:tc>
      </w:tr>
      <w:tr w:rsidR="00F179E1" w:rsidRPr="00CA18D6" w:rsidTr="00105EC7">
        <w:trPr>
          <w:trHeight w:val="920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F179E1" w:rsidRPr="00CA18D6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F179E1" w:rsidRPr="00266F11" w:rsidRDefault="00F179E1" w:rsidP="00C463AE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Општински фудбалски сојуз-Охрид</w:t>
            </w:r>
          </w:p>
        </w:tc>
        <w:tc>
          <w:tcPr>
            <w:tcW w:w="6395" w:type="dxa"/>
            <w:gridSpan w:val="2"/>
          </w:tcPr>
          <w:p w:rsidR="00F179E1" w:rsidRDefault="00F179E1" w:rsidP="0014141F">
            <w:pPr>
              <w:jc w:val="both"/>
              <w:rPr>
                <w:lang w:val="mk-MK"/>
              </w:rPr>
            </w:pPr>
            <w:r>
              <w:rPr>
                <w:lang w:val="mk-MK"/>
              </w:rPr>
              <w:t>Во насока на подршка на општинскиот фудбал и општинските клубови</w:t>
            </w:r>
          </w:p>
          <w:p w:rsidR="00F179E1" w:rsidRDefault="00F179E1" w:rsidP="0014141F">
            <w:pPr>
              <w:jc w:val="both"/>
            </w:pPr>
            <w:r>
              <w:rPr>
                <w:lang w:val="mk-MK"/>
              </w:rPr>
              <w:t xml:space="preserve">Средствата се наменети за покривање трошоци за судии,котизации,спортска опрема </w:t>
            </w:r>
          </w:p>
          <w:p w:rsidR="00F179E1" w:rsidRPr="007D2293" w:rsidRDefault="00F179E1" w:rsidP="0014141F">
            <w:pPr>
              <w:jc w:val="both"/>
              <w:rPr>
                <w:lang w:val="mk-MK"/>
              </w:rPr>
            </w:pPr>
            <w:r>
              <w:t>-</w:t>
            </w:r>
            <w:r>
              <w:rPr>
                <w:lang w:val="mk-MK"/>
              </w:rPr>
              <w:t>„ОФС“-Охрид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color w:val="FF0000"/>
                <w:lang w:val="mk-MK"/>
              </w:rPr>
            </w:pPr>
          </w:p>
          <w:p w:rsidR="00F179E1" w:rsidRPr="00244078" w:rsidRDefault="00354F70" w:rsidP="0014141F">
            <w:pPr>
              <w:pStyle w:val="TableParagraph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   </w:t>
            </w:r>
            <w:r w:rsidR="00E002AA" w:rsidRPr="00244078">
              <w:rPr>
                <w:b/>
              </w:rPr>
              <w:t>10</w:t>
            </w:r>
            <w:r w:rsidR="00F179E1" w:rsidRPr="00244078">
              <w:rPr>
                <w:b/>
                <w:lang w:val="mk-MK"/>
              </w:rPr>
              <w:t>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F179E1" w:rsidRDefault="00F179E1" w:rsidP="0014141F">
            <w:pPr>
              <w:rPr>
                <w:lang w:val="mk-MK"/>
              </w:rPr>
            </w:pPr>
          </w:p>
          <w:p w:rsidR="00F179E1" w:rsidRPr="00E62316" w:rsidRDefault="00F179E1" w:rsidP="0014141F">
            <w:pPr>
              <w:rPr>
                <w:lang w:val="mk-MK"/>
              </w:rPr>
            </w:pPr>
          </w:p>
        </w:tc>
        <w:tc>
          <w:tcPr>
            <w:tcW w:w="1980" w:type="dxa"/>
          </w:tcPr>
          <w:p w:rsidR="00F179E1" w:rsidRPr="00825D68" w:rsidRDefault="00F179E1" w:rsidP="0014141F">
            <w:pPr>
              <w:pStyle w:val="TableParagraph"/>
              <w:spacing w:before="4"/>
              <w:rPr>
                <w:b/>
                <w:lang w:val="mk-MK"/>
              </w:rPr>
            </w:pPr>
            <w:r w:rsidRPr="00CA18D6">
              <w:rPr>
                <w:b/>
              </w:rPr>
              <w:t>-</w:t>
            </w:r>
            <w:r w:rsidRPr="00266F11">
              <w:rPr>
                <w:b/>
                <w:lang w:val="mk-MK"/>
              </w:rPr>
              <w:t>Меморијален турнир во ракомет ,,Крсте Андоновски –Усташ</w:t>
            </w:r>
            <w:r w:rsidRPr="00266F11">
              <w:rPr>
                <w:b/>
              </w:rPr>
              <w:t>”</w:t>
            </w:r>
            <w:r w:rsidR="00825D68">
              <w:rPr>
                <w:b/>
                <w:lang w:val="mk-MK"/>
              </w:rPr>
              <w:t xml:space="preserve"> </w:t>
            </w: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</w:pPr>
            <w:r w:rsidRPr="00AC3241">
              <w:rPr>
                <w:lang w:val="mk-MK"/>
              </w:rPr>
              <w:t>- Меморијален турнир во ракомет под покровителство на градоначалникот на општина Охрид,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 xml:space="preserve"> а во организација на ГРК Охрид.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ind w:left="148" w:right="392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ind w:left="148" w:right="392"/>
              <w:jc w:val="center"/>
              <w:rPr>
                <w:b/>
                <w:color w:val="FF0000"/>
                <w:lang w:val="mk-MK"/>
              </w:rPr>
            </w:pPr>
          </w:p>
          <w:p w:rsidR="00F179E1" w:rsidRPr="00244078" w:rsidRDefault="00F179E1" w:rsidP="0014141F">
            <w:pPr>
              <w:pStyle w:val="TableParagraph"/>
              <w:ind w:left="148" w:right="392"/>
              <w:jc w:val="center"/>
              <w:rPr>
                <w:b/>
                <w:lang w:val="mk-MK"/>
              </w:rPr>
            </w:pPr>
            <w:r w:rsidRPr="00244078">
              <w:rPr>
                <w:b/>
              </w:rPr>
              <w:t>6</w:t>
            </w:r>
            <w:r w:rsidRPr="00244078">
              <w:rPr>
                <w:b/>
                <w:lang w:val="mk-MK"/>
              </w:rPr>
              <w:t>00.000,00</w:t>
            </w:r>
          </w:p>
          <w:p w:rsidR="00F179E1" w:rsidRPr="0054117F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lastRenderedPageBreak/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F179E1" w:rsidRPr="00E62316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</w:p>
        </w:tc>
        <w:tc>
          <w:tcPr>
            <w:tcW w:w="1980" w:type="dxa"/>
          </w:tcPr>
          <w:p w:rsidR="00F179E1" w:rsidRPr="00825D68" w:rsidRDefault="00F179E1" w:rsidP="00C463AE">
            <w:pPr>
              <w:jc w:val="both"/>
              <w:rPr>
                <w:lang w:val="mk-MK"/>
              </w:rPr>
            </w:pPr>
            <w:r w:rsidRPr="00CA18D6">
              <w:rPr>
                <w:lang w:val="mk-MK"/>
              </w:rPr>
              <w:t>-</w:t>
            </w:r>
            <w:r w:rsidRPr="00266F11">
              <w:rPr>
                <w:b/>
                <w:lang w:val="mk-MK"/>
              </w:rPr>
              <w:t>Турнир во фудбал за млади категории</w:t>
            </w:r>
            <w:r w:rsidRPr="00266F11">
              <w:rPr>
                <w:b/>
              </w:rPr>
              <w:t>,,</w:t>
            </w:r>
            <w:r w:rsidRPr="00266F11">
              <w:rPr>
                <w:b/>
                <w:lang w:val="mk-MK"/>
              </w:rPr>
              <w:t>Охридски Фудбалски надежи</w:t>
            </w:r>
            <w:r w:rsidRPr="00266F11">
              <w:rPr>
                <w:b/>
              </w:rPr>
              <w:t>’’</w:t>
            </w:r>
            <w:r w:rsidR="00825D68">
              <w:rPr>
                <w:b/>
                <w:lang w:val="mk-MK"/>
              </w:rPr>
              <w:t xml:space="preserve"> </w:t>
            </w: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t>-</w:t>
            </w:r>
            <w:r w:rsidRPr="00AC3241">
              <w:rPr>
                <w:lang w:val="mk-MK"/>
              </w:rPr>
              <w:t xml:space="preserve">Турнир во фудбал за млади категории во кој ќе земат учество сите фудбалски школи во општина Охрид.Турнирот ќе биде под покровителство на градоначалникот на општина Охрид,а во организација на </w:t>
            </w:r>
            <w:r>
              <w:rPr>
                <w:lang w:val="mk-MK"/>
              </w:rPr>
              <w:t>„</w:t>
            </w:r>
            <w:r w:rsidRPr="00AC3241">
              <w:rPr>
                <w:lang w:val="mk-MK"/>
              </w:rPr>
              <w:t>Сојуз за Училишен спорт Охрид</w:t>
            </w:r>
            <w:r>
              <w:rPr>
                <w:lang w:val="mk-MK"/>
              </w:rPr>
              <w:t>“</w:t>
            </w:r>
            <w:r w:rsidRPr="00AC3241">
              <w:rPr>
                <w:lang w:val="mk-MK"/>
              </w:rPr>
              <w:t>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244078" w:rsidRDefault="007A660E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18</w:t>
            </w:r>
            <w:r w:rsidR="00F179E1" w:rsidRPr="00244078">
              <w:rPr>
                <w:b/>
                <w:lang w:val="mk-MK"/>
              </w:rPr>
              <w:t>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 w:rsidR="00244078">
              <w:rPr>
                <w:b/>
                <w:lang w:val="mk-MK"/>
              </w:rPr>
              <w:t xml:space="preserve"> Февруари</w:t>
            </w:r>
          </w:p>
          <w:p w:rsidR="00F179E1" w:rsidRPr="00BE7739" w:rsidRDefault="00F179E1" w:rsidP="0014141F">
            <w:pPr>
              <w:pStyle w:val="TableParagraph"/>
              <w:spacing w:line="270" w:lineRule="exact"/>
              <w:ind w:left="107"/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F179E1" w:rsidRPr="00266F11" w:rsidRDefault="00F179E1" w:rsidP="0014141F">
            <w:pPr>
              <w:jc w:val="both"/>
              <w:rPr>
                <w:b/>
              </w:rPr>
            </w:pPr>
            <w:r w:rsidRPr="00266F11">
              <w:rPr>
                <w:b/>
                <w:lang w:val="mk-MK"/>
              </w:rPr>
              <w:t xml:space="preserve">Спортска манифестација </w:t>
            </w:r>
          </w:p>
          <w:p w:rsidR="00F179E1" w:rsidRPr="00825D68" w:rsidRDefault="00F179E1" w:rsidP="00C463AE">
            <w:pPr>
              <w:jc w:val="both"/>
              <w:rPr>
                <w:lang w:val="mk-MK"/>
              </w:rPr>
            </w:pPr>
            <w:r w:rsidRPr="00266F11">
              <w:rPr>
                <w:b/>
              </w:rPr>
              <w:t>,,</w:t>
            </w:r>
            <w:r w:rsidRPr="00266F11">
              <w:rPr>
                <w:b/>
                <w:lang w:val="mk-MK"/>
              </w:rPr>
              <w:t>Најдобрите од спортот во општина Охрид</w:t>
            </w:r>
            <w:r w:rsidRPr="00266F11">
              <w:rPr>
                <w:b/>
              </w:rPr>
              <w:t>”</w:t>
            </w:r>
            <w:r>
              <w:rPr>
                <w:b/>
                <w:lang w:val="mk-MK"/>
              </w:rPr>
              <w:t>202</w:t>
            </w:r>
            <w:r w:rsidR="00E002AA">
              <w:rPr>
                <w:b/>
              </w:rPr>
              <w:t>4</w:t>
            </w: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  <w:r w:rsidRPr="00AC3241">
              <w:t>,,</w:t>
            </w:r>
            <w:r w:rsidRPr="00AC3241">
              <w:rPr>
                <w:lang w:val="mk-MK"/>
              </w:rPr>
              <w:t>Најдобрите од спортот во општина Охрид</w:t>
            </w:r>
            <w:r w:rsidRPr="00AC3241">
              <w:t>”</w:t>
            </w:r>
          </w:p>
          <w:p w:rsidR="00F179E1" w:rsidRPr="00B8066C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  <w:r w:rsidRPr="00AC3241">
              <w:rPr>
                <w:lang w:val="mk-MK"/>
              </w:rPr>
              <w:t>Спортска манифестација на која се одбираат најдобрите спортисти,спортски работници,во организација на општина Охрид</w:t>
            </w:r>
            <w:r w:rsidR="00B8066C">
              <w:t>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D96270" w:rsidRDefault="00E12B2D" w:rsidP="0014141F">
            <w:pPr>
              <w:pStyle w:val="TableParagraph"/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>300</w:t>
            </w:r>
            <w:r w:rsidR="00F179E1" w:rsidRPr="00D96270">
              <w:rPr>
                <w:b/>
                <w:lang w:val="mk-MK"/>
              </w:rPr>
              <w:t>.000,00</w:t>
            </w:r>
          </w:p>
        </w:tc>
      </w:tr>
      <w:tr w:rsidR="00132491" w:rsidRPr="00CA18D6" w:rsidTr="00105EC7">
        <w:trPr>
          <w:trHeight w:val="612"/>
        </w:trPr>
        <w:tc>
          <w:tcPr>
            <w:tcW w:w="1535" w:type="dxa"/>
          </w:tcPr>
          <w:p w:rsidR="00244078" w:rsidRDefault="00244078" w:rsidP="00244078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132491" w:rsidRPr="00DF6986" w:rsidRDefault="00132491" w:rsidP="0014141F">
            <w:pPr>
              <w:pStyle w:val="TableParagraph"/>
              <w:spacing w:line="270" w:lineRule="exact"/>
              <w:ind w:left="107"/>
              <w:rPr>
                <w:b/>
                <w:color w:val="FF0000"/>
                <w:lang w:val="mk-MK"/>
              </w:rPr>
            </w:pPr>
          </w:p>
        </w:tc>
        <w:tc>
          <w:tcPr>
            <w:tcW w:w="1980" w:type="dxa"/>
          </w:tcPr>
          <w:p w:rsidR="00132491" w:rsidRPr="00244078" w:rsidRDefault="00132491" w:rsidP="0014141F">
            <w:pPr>
              <w:jc w:val="both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Финансиска подршка за спортисти од општина Охрид кои постигнале значајни резултати во текот на годината</w:t>
            </w:r>
            <w:r w:rsidR="00825D68">
              <w:rPr>
                <w:b/>
                <w:lang w:val="mk-MK"/>
              </w:rPr>
              <w:t xml:space="preserve"> </w:t>
            </w:r>
          </w:p>
        </w:tc>
        <w:tc>
          <w:tcPr>
            <w:tcW w:w="6395" w:type="dxa"/>
            <w:gridSpan w:val="2"/>
          </w:tcPr>
          <w:p w:rsidR="00132491" w:rsidRPr="00B8066C" w:rsidRDefault="0013249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color w:val="00B050"/>
              </w:rPr>
            </w:pPr>
            <w:r w:rsidRPr="00244078">
              <w:rPr>
                <w:lang w:val="mk-MK"/>
              </w:rPr>
              <w:t>-Средствата ќе се искористат за финансиска подршка на спортисти од општина Охрид кои постигнале значајни резултати на национално и меѓународно ниво(балканско,европско,светско првенство,олимпијада</w:t>
            </w:r>
            <w:r w:rsidR="00B8066C" w:rsidRPr="00B8066C">
              <w:t>)</w:t>
            </w:r>
            <w:r w:rsidR="00B8066C">
              <w:t>.</w:t>
            </w:r>
          </w:p>
        </w:tc>
        <w:tc>
          <w:tcPr>
            <w:tcW w:w="1795" w:type="dxa"/>
          </w:tcPr>
          <w:p w:rsidR="00132491" w:rsidRPr="00244078" w:rsidRDefault="00244078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12</w:t>
            </w:r>
            <w:r w:rsidR="00132491" w:rsidRPr="00244078">
              <w:rPr>
                <w:b/>
                <w:lang w:val="mk-MK"/>
              </w:rPr>
              <w:t>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 w:rsidR="00692D56">
              <w:rPr>
                <w:b/>
                <w:lang w:val="mk-MK"/>
              </w:rPr>
              <w:t>Декември</w:t>
            </w:r>
          </w:p>
          <w:p w:rsidR="00F179E1" w:rsidRPr="00CA18D6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F179E1" w:rsidRPr="009B3785" w:rsidRDefault="00F179E1" w:rsidP="00825D68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Печатарски услуги</w:t>
            </w:r>
            <w:r w:rsidR="00825D68">
              <w:rPr>
                <w:b/>
                <w:lang w:val="mk-MK"/>
              </w:rPr>
              <w:t xml:space="preserve"> </w:t>
            </w: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Средствата ќе бидат искористени за печатење,пехари,плакети,дипломи,рол банери,голем</w:t>
            </w:r>
            <w:r>
              <w:rPr>
                <w:lang w:val="mk-MK"/>
              </w:rPr>
              <w:t>и</w:t>
            </w:r>
            <w:r w:rsidRPr="00AC3241">
              <w:rPr>
                <w:lang w:val="mk-MK"/>
              </w:rPr>
              <w:t xml:space="preserve"> банер</w:t>
            </w:r>
            <w:r>
              <w:rPr>
                <w:lang w:val="mk-MK"/>
              </w:rPr>
              <w:t>и</w:t>
            </w:r>
            <w:r w:rsidRPr="00AC3241">
              <w:rPr>
                <w:lang w:val="mk-MK"/>
              </w:rPr>
              <w:t xml:space="preserve"> за потребите на </w:t>
            </w:r>
            <w:r>
              <w:rPr>
                <w:lang w:val="mk-MK"/>
              </w:rPr>
              <w:t xml:space="preserve">спортски манифестации на кој организатор е </w:t>
            </w:r>
            <w:r w:rsidRPr="008B517D">
              <w:rPr>
                <w:lang w:val="mk-MK"/>
              </w:rPr>
              <w:t>општина</w:t>
            </w:r>
            <w:r>
              <w:rPr>
                <w:lang w:val="mk-MK"/>
              </w:rPr>
              <w:t xml:space="preserve"> Охрид</w:t>
            </w:r>
          </w:p>
        </w:tc>
        <w:tc>
          <w:tcPr>
            <w:tcW w:w="1795" w:type="dxa"/>
          </w:tcPr>
          <w:p w:rsidR="00F179E1" w:rsidRPr="00692D56" w:rsidRDefault="00105EC7" w:rsidP="0014141F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lang w:val="mk-MK"/>
              </w:rPr>
              <w:t>9</w:t>
            </w:r>
            <w:r w:rsidR="00F179E1" w:rsidRPr="00692D56">
              <w:rPr>
                <w:b/>
                <w:lang w:val="mk-MK"/>
              </w:rPr>
              <w:t>0.000,00</w:t>
            </w:r>
          </w:p>
          <w:p w:rsidR="00F179E1" w:rsidRPr="007A178D" w:rsidRDefault="00F179E1" w:rsidP="0014141F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F179E1" w:rsidRPr="00F10973" w:rsidRDefault="00F179E1" w:rsidP="0014141F">
            <w:pPr>
              <w:pStyle w:val="TableParagraph"/>
              <w:jc w:val="center"/>
              <w:rPr>
                <w:b/>
              </w:rPr>
            </w:pP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>Август-Септември</w:t>
            </w:r>
          </w:p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F179E1" w:rsidRPr="00BE117E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Охридски пливачки маратон</w:t>
            </w:r>
            <w:r>
              <w:rPr>
                <w:b/>
              </w:rPr>
              <w:t xml:space="preserve"> 202</w:t>
            </w:r>
            <w:r w:rsidR="005D0931">
              <w:rPr>
                <w:b/>
                <w:lang w:val="mk-MK"/>
              </w:rPr>
              <w:t>5</w:t>
            </w:r>
          </w:p>
          <w:p w:rsidR="00F179E1" w:rsidRPr="00825D68" w:rsidRDefault="00F179E1" w:rsidP="0014141F">
            <w:pPr>
              <w:jc w:val="both"/>
              <w:rPr>
                <w:lang w:val="mk-MK"/>
              </w:rPr>
            </w:pPr>
            <w:r w:rsidRPr="00266F11">
              <w:rPr>
                <w:b/>
                <w:lang w:val="mk-MK"/>
              </w:rPr>
              <w:t>Патека,,Климе Савин</w:t>
            </w:r>
            <w:r>
              <w:t>”</w:t>
            </w:r>
            <w:r w:rsidR="00825D68">
              <w:rPr>
                <w:lang w:val="mk-MK"/>
              </w:rPr>
              <w:t xml:space="preserve"> </w:t>
            </w:r>
          </w:p>
        </w:tc>
        <w:tc>
          <w:tcPr>
            <w:tcW w:w="6395" w:type="dxa"/>
            <w:gridSpan w:val="2"/>
          </w:tcPr>
          <w:p w:rsidR="00F179E1" w:rsidRPr="00AC3241" w:rsidRDefault="00692D56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>
              <w:rPr>
                <w:lang w:val="mk-MK"/>
              </w:rPr>
              <w:t>38-мо</w:t>
            </w:r>
            <w:r w:rsidR="00F179E1" w:rsidRPr="00AC3241">
              <w:rPr>
                <w:lang w:val="mk-MK"/>
              </w:rPr>
              <w:t xml:space="preserve"> издание на </w:t>
            </w:r>
            <w:r w:rsidR="00F179E1" w:rsidRPr="00AC3241">
              <w:t>,,</w:t>
            </w:r>
            <w:r w:rsidR="00F179E1" w:rsidRPr="00AC3241">
              <w:rPr>
                <w:lang w:val="mk-MK"/>
              </w:rPr>
              <w:t>Охридски пливачки маратон</w:t>
            </w:r>
            <w:r w:rsidR="00F179E1" w:rsidRPr="00AC3241">
              <w:t>”</w:t>
            </w:r>
            <w:r w:rsidR="00F179E1" w:rsidRPr="00AC3241">
              <w:rPr>
                <w:lang w:val="mk-MK"/>
              </w:rPr>
              <w:t>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Технички организатор</w:t>
            </w:r>
            <w:r w:rsidRPr="00AC3241">
              <w:t>:</w:t>
            </w:r>
            <w:r w:rsidRPr="00AC3241">
              <w:rPr>
                <w:lang w:val="mk-MK"/>
              </w:rPr>
              <w:t>Пливачки клуб,,Охридски бранови 2008</w:t>
            </w:r>
            <w:r w:rsidRPr="00AC3241">
              <w:t>”</w:t>
            </w:r>
            <w:r w:rsidRPr="00AC3241">
              <w:rPr>
                <w:lang w:val="mk-MK"/>
              </w:rPr>
              <w:t>-Охрид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440574" w:rsidRDefault="00F179E1" w:rsidP="0014141F">
            <w:pPr>
              <w:pStyle w:val="TableParagraph"/>
              <w:jc w:val="center"/>
              <w:rPr>
                <w:b/>
              </w:rPr>
            </w:pPr>
            <w:r w:rsidRPr="00440574">
              <w:rPr>
                <w:b/>
                <w:lang w:val="mk-MK"/>
              </w:rPr>
              <w:t>1</w:t>
            </w:r>
            <w:r w:rsidR="007A178D">
              <w:rPr>
                <w:b/>
              </w:rPr>
              <w:t>.7</w:t>
            </w:r>
            <w:r w:rsidRPr="00440574">
              <w:rPr>
                <w:b/>
              </w:rPr>
              <w:t>00.000,00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>Август-септември</w:t>
            </w:r>
          </w:p>
        </w:tc>
        <w:tc>
          <w:tcPr>
            <w:tcW w:w="1980" w:type="dxa"/>
          </w:tcPr>
          <w:p w:rsidR="00F179E1" w:rsidRPr="00692D56" w:rsidRDefault="00F179E1" w:rsidP="0014141F">
            <w:pPr>
              <w:jc w:val="both"/>
              <w:rPr>
                <w:b/>
                <w:lang w:val="mk-MK"/>
              </w:rPr>
            </w:pPr>
            <w:r w:rsidRPr="00692D56">
              <w:rPr>
                <w:b/>
                <w:lang w:val="mk-MK"/>
              </w:rPr>
              <w:t>Фестивал на водените спортови</w:t>
            </w:r>
          </w:p>
          <w:p w:rsidR="00F179E1" w:rsidRPr="00692D56" w:rsidRDefault="00F179E1" w:rsidP="0014141F">
            <w:pPr>
              <w:jc w:val="both"/>
              <w:rPr>
                <w:b/>
                <w:lang w:val="mk-MK"/>
              </w:rPr>
            </w:pPr>
            <w:r w:rsidRPr="00692D56">
              <w:rPr>
                <w:b/>
                <w:lang w:val="mk-MK"/>
              </w:rPr>
              <w:t>,,</w:t>
            </w:r>
            <w:r w:rsidRPr="00692D56">
              <w:rPr>
                <w:b/>
              </w:rPr>
              <w:t>Ohridwater festival’’</w:t>
            </w:r>
            <w:r w:rsidRPr="00692D56">
              <w:rPr>
                <w:b/>
                <w:lang w:val="mk-MK"/>
              </w:rPr>
              <w:t>202</w:t>
            </w:r>
            <w:r w:rsidR="005D0931" w:rsidRPr="00692D56">
              <w:rPr>
                <w:b/>
                <w:lang w:val="mk-MK"/>
              </w:rPr>
              <w:t>5</w:t>
            </w:r>
            <w:r w:rsidR="00825D68">
              <w:rPr>
                <w:b/>
                <w:lang w:val="mk-MK"/>
              </w:rPr>
              <w:t xml:space="preserve"> </w:t>
            </w:r>
          </w:p>
        </w:tc>
        <w:tc>
          <w:tcPr>
            <w:tcW w:w="6395" w:type="dxa"/>
            <w:gridSpan w:val="2"/>
          </w:tcPr>
          <w:p w:rsidR="00F179E1" w:rsidRPr="00692D56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 w:rsidRPr="008B517D">
              <w:rPr>
                <w:color w:val="FF0000"/>
                <w:lang w:val="mk-MK"/>
              </w:rPr>
              <w:t xml:space="preserve"> </w:t>
            </w:r>
            <w:r w:rsidRPr="00692D56">
              <w:rPr>
                <w:lang w:val="mk-MK"/>
              </w:rPr>
              <w:t>Спортско-туристички настан кој ке трае 9 дена во кој ке се организираат спортски манифестации од сите спортови на вода,поврзано со музички  концерти,презентација на храна и пијалоци  автентични за охридскиот регион и Македонија</w:t>
            </w:r>
          </w:p>
        </w:tc>
        <w:tc>
          <w:tcPr>
            <w:tcW w:w="1795" w:type="dxa"/>
          </w:tcPr>
          <w:p w:rsidR="00F179E1" w:rsidRPr="008B517D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8B517D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692D56" w:rsidRDefault="007A178D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692D56">
              <w:rPr>
                <w:b/>
                <w:lang w:val="mk-MK"/>
              </w:rPr>
              <w:t>1.</w:t>
            </w:r>
            <w:r w:rsidR="00692D56" w:rsidRPr="00692D56">
              <w:rPr>
                <w:b/>
                <w:lang w:val="mk-MK"/>
              </w:rPr>
              <w:t>3</w:t>
            </w:r>
            <w:r w:rsidRPr="00692D56">
              <w:rPr>
                <w:b/>
              </w:rPr>
              <w:t>0</w:t>
            </w:r>
            <w:r w:rsidR="00354F70" w:rsidRPr="00692D56">
              <w:rPr>
                <w:b/>
                <w:lang w:val="mk-MK"/>
              </w:rPr>
              <w:t>0</w:t>
            </w:r>
            <w:r w:rsidR="00F179E1" w:rsidRPr="00692D56">
              <w:rPr>
                <w:b/>
                <w:lang w:val="mk-MK"/>
              </w:rPr>
              <w:t>.000,00</w:t>
            </w:r>
          </w:p>
        </w:tc>
      </w:tr>
      <w:tr w:rsidR="007A178D" w:rsidRPr="00CA18D6" w:rsidTr="00105EC7">
        <w:trPr>
          <w:trHeight w:val="612"/>
        </w:trPr>
        <w:tc>
          <w:tcPr>
            <w:tcW w:w="1535" w:type="dxa"/>
          </w:tcPr>
          <w:p w:rsidR="00105EC7" w:rsidRDefault="00105EC7" w:rsidP="00105EC7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7A178D" w:rsidRDefault="007A178D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692D56" w:rsidRPr="00AC19C1" w:rsidRDefault="00692D56" w:rsidP="00692D56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Субвенција за ЈП„Билјанини </w:t>
            </w:r>
            <w:r w:rsidR="00825D68">
              <w:rPr>
                <w:b/>
                <w:sz w:val="24"/>
                <w:szCs w:val="24"/>
                <w:lang w:val="mk-MK"/>
              </w:rPr>
              <w:t xml:space="preserve"> </w:t>
            </w:r>
            <w:r>
              <w:rPr>
                <w:b/>
                <w:sz w:val="24"/>
                <w:szCs w:val="24"/>
                <w:lang w:val="mk-MK"/>
              </w:rPr>
              <w:t>извори“Охрид  за</w:t>
            </w:r>
          </w:p>
          <w:p w:rsidR="007A178D" w:rsidRPr="00C463AE" w:rsidRDefault="00692D56" w:rsidP="00825D68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lastRenderedPageBreak/>
              <w:t xml:space="preserve">Набавка на друга опрема </w:t>
            </w:r>
          </w:p>
        </w:tc>
        <w:tc>
          <w:tcPr>
            <w:tcW w:w="6395" w:type="dxa"/>
            <w:gridSpan w:val="2"/>
          </w:tcPr>
          <w:p w:rsidR="007A178D" w:rsidRPr="00B8066C" w:rsidRDefault="00692D56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</w:pPr>
            <w:r w:rsidRPr="00692D56">
              <w:rPr>
                <w:lang w:val="mk-MK"/>
              </w:rPr>
              <w:lastRenderedPageBreak/>
              <w:t>Набавка и поставување</w:t>
            </w:r>
            <w:r w:rsidR="00B34805" w:rsidRPr="00692D56">
              <w:rPr>
                <w:lang w:val="mk-MK"/>
              </w:rPr>
              <w:t xml:space="preserve"> на</w:t>
            </w:r>
            <w:r w:rsidR="00E002AA" w:rsidRPr="00692D56">
              <w:t xml:space="preserve"> </w:t>
            </w:r>
            <w:r w:rsidR="00E002AA" w:rsidRPr="00692D56">
              <w:rPr>
                <w:lang w:val="mk-MK"/>
              </w:rPr>
              <w:t>контењери за</w:t>
            </w:r>
            <w:r w:rsidR="00B34805" w:rsidRPr="00692D56">
              <w:rPr>
                <w:lang w:val="mk-MK"/>
              </w:rPr>
              <w:t xml:space="preserve"> соблекувални и тоалети на фудбалскиот терен со вештачка трева</w:t>
            </w:r>
            <w:r w:rsidRPr="00692D56">
              <w:rPr>
                <w:lang w:val="mk-MK"/>
              </w:rPr>
              <w:t xml:space="preserve"> при ЈП„Билјанини извори“Охрид</w:t>
            </w:r>
            <w:r w:rsidR="00B8066C">
              <w:t>.</w:t>
            </w:r>
          </w:p>
        </w:tc>
        <w:tc>
          <w:tcPr>
            <w:tcW w:w="1795" w:type="dxa"/>
          </w:tcPr>
          <w:p w:rsidR="007A178D" w:rsidRPr="00692D56" w:rsidRDefault="00B34805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692D56">
              <w:rPr>
                <w:b/>
                <w:lang w:val="mk-MK"/>
              </w:rPr>
              <w:t>2.000.000,00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Pr="001E4360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lastRenderedPageBreak/>
              <w:t>Јануари-Декември</w:t>
            </w:r>
          </w:p>
        </w:tc>
        <w:tc>
          <w:tcPr>
            <w:tcW w:w="1980" w:type="dxa"/>
          </w:tcPr>
          <w:p w:rsidR="00F179E1" w:rsidRPr="00AC19C1" w:rsidRDefault="00F179E1" w:rsidP="0014141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Субвенција за ЈП„Билјанини извори“Охрид  за</w:t>
            </w:r>
          </w:p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Набавка на</w:t>
            </w:r>
            <w:r w:rsidR="00354F70">
              <w:rPr>
                <w:b/>
                <w:lang w:val="mk-MK"/>
              </w:rPr>
              <w:t xml:space="preserve"> </w:t>
            </w:r>
            <w:r>
              <w:rPr>
                <w:b/>
                <w:lang w:val="mk-MK"/>
              </w:rPr>
              <w:t xml:space="preserve">друга опрема </w:t>
            </w:r>
          </w:p>
          <w:p w:rsidR="00F179E1" w:rsidRPr="00266F11" w:rsidRDefault="00F179E1" w:rsidP="007A178D">
            <w:pPr>
              <w:widowControl/>
              <w:autoSpaceDE/>
              <w:autoSpaceDN/>
              <w:jc w:val="both"/>
              <w:rPr>
                <w:b/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>
              <w:rPr>
                <w:lang w:val="mk-MK"/>
              </w:rPr>
              <w:t>Метални заштитни подвижни огради за одржување на спортски настани,манифетстации,одржување концерти со цел зголемување на безбедноста.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D96270" w:rsidRDefault="007A178D" w:rsidP="0014141F">
            <w:pPr>
              <w:pStyle w:val="TableParagraph"/>
              <w:jc w:val="center"/>
              <w:rPr>
                <w:b/>
                <w:lang w:val="mk-MK"/>
              </w:rPr>
            </w:pPr>
            <w:r>
              <w:rPr>
                <w:b/>
              </w:rPr>
              <w:t>40</w:t>
            </w:r>
            <w:r w:rsidR="00F179E1" w:rsidRPr="00D96270">
              <w:rPr>
                <w:b/>
                <w:lang w:val="mk-MK"/>
              </w:rPr>
              <w:t>0.000,00</w:t>
            </w:r>
          </w:p>
        </w:tc>
      </w:tr>
      <w:tr w:rsidR="00E002AA" w:rsidRPr="00CA18D6" w:rsidTr="00105EC7">
        <w:trPr>
          <w:trHeight w:val="612"/>
        </w:trPr>
        <w:tc>
          <w:tcPr>
            <w:tcW w:w="1535" w:type="dxa"/>
          </w:tcPr>
          <w:p w:rsidR="00E002AA" w:rsidRDefault="007A660E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E002AA" w:rsidRDefault="00E002AA" w:rsidP="00E002AA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  <w:lang w:val="mk-MK"/>
              </w:rPr>
              <w:t>Л</w:t>
            </w:r>
            <w:r w:rsidRPr="000B63B5">
              <w:rPr>
                <w:b/>
                <w:sz w:val="20"/>
                <w:szCs w:val="20"/>
              </w:rPr>
              <w:t>A</w:t>
            </w:r>
          </w:p>
          <w:p w:rsidR="00E002AA" w:rsidRPr="00AC19C1" w:rsidRDefault="00E002AA" w:rsidP="00E002A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Субвенција за ЈП„Билјанини извори„Охрид  </w:t>
            </w:r>
          </w:p>
          <w:p w:rsidR="00E002AA" w:rsidRDefault="00E002AA" w:rsidP="00E002A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Реконструкција на </w:t>
            </w:r>
            <w:r w:rsidRPr="00086F3E">
              <w:rPr>
                <w:b/>
                <w:sz w:val="24"/>
                <w:szCs w:val="24"/>
                <w:lang w:val="mk-MK"/>
              </w:rPr>
              <w:t>други објекти</w:t>
            </w:r>
            <w:r w:rsidR="00825D68">
              <w:rPr>
                <w:b/>
                <w:sz w:val="24"/>
                <w:szCs w:val="24"/>
                <w:lang w:val="mk-MK"/>
              </w:rPr>
              <w:t xml:space="preserve"> </w:t>
            </w:r>
            <w:bookmarkStart w:id="0" w:name="_GoBack"/>
            <w:bookmarkEnd w:id="0"/>
          </w:p>
          <w:p w:rsidR="00E002AA" w:rsidRDefault="00E002AA" w:rsidP="0014141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E002AA" w:rsidRDefault="007A660E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>
              <w:rPr>
                <w:lang w:val="mk-MK"/>
              </w:rPr>
              <w:t>Реконструкција на подни површини во спортска сала ЈП.„Билјанини извори“Охрид</w:t>
            </w:r>
          </w:p>
        </w:tc>
        <w:tc>
          <w:tcPr>
            <w:tcW w:w="1795" w:type="dxa"/>
          </w:tcPr>
          <w:p w:rsidR="00E002AA" w:rsidRPr="00692D56" w:rsidRDefault="007A660E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692D56">
              <w:rPr>
                <w:b/>
                <w:lang w:val="mk-MK"/>
              </w:rPr>
              <w:t>10.500.000,00</w:t>
            </w:r>
          </w:p>
        </w:tc>
      </w:tr>
    </w:tbl>
    <w:p w:rsidR="004D0491" w:rsidRDefault="00F179E1" w:rsidP="005D0931">
      <w:pPr>
        <w:rPr>
          <w:lang w:val="mk-MK"/>
        </w:rPr>
      </w:pPr>
      <w:r>
        <w:br w:type="textWrapping" w:clear="all"/>
      </w:r>
    </w:p>
    <w:p w:rsidR="00105EC7" w:rsidRPr="005D0931" w:rsidRDefault="00105EC7" w:rsidP="005D0931">
      <w:pPr>
        <w:rPr>
          <w:lang w:val="mk-MK"/>
        </w:rPr>
      </w:pPr>
    </w:p>
    <w:p w:rsidR="0046716F" w:rsidRPr="00AD31AF" w:rsidRDefault="0046716F" w:rsidP="00AD31AF">
      <w:pPr>
        <w:pStyle w:val="TableParagraph"/>
        <w:ind w:left="107" w:right="92"/>
        <w:jc w:val="both"/>
        <w:rPr>
          <w:b/>
          <w:color w:val="00B050"/>
        </w:rPr>
      </w:pPr>
    </w:p>
    <w:p w:rsidR="00F179E1" w:rsidRDefault="00F179E1" w:rsidP="00F179E1">
      <w:pPr>
        <w:spacing w:before="90"/>
        <w:ind w:right="788"/>
        <w:rPr>
          <w:b/>
          <w:color w:val="FF0000"/>
          <w:sz w:val="24"/>
          <w:lang w:val="mk-MK"/>
        </w:rPr>
      </w:pPr>
      <w:r>
        <w:rPr>
          <w:b/>
          <w:sz w:val="24"/>
        </w:rPr>
        <w:t xml:space="preserve">ВКУПНО </w:t>
      </w:r>
      <w:r w:rsidR="007A660E">
        <w:rPr>
          <w:b/>
          <w:sz w:val="24"/>
          <w:lang w:val="mk-MK"/>
        </w:rPr>
        <w:t>ЗА СПОРТ И РЕКРЕАЦИЈА</w:t>
      </w:r>
      <w:r>
        <w:rPr>
          <w:b/>
          <w:sz w:val="24"/>
        </w:rPr>
        <w:t>:</w:t>
      </w:r>
      <w:r w:rsidR="00980705">
        <w:rPr>
          <w:b/>
          <w:sz w:val="24"/>
          <w:lang w:val="mk-MK"/>
        </w:rPr>
        <w:t xml:space="preserve"> </w:t>
      </w:r>
      <w:r w:rsidR="00272977" w:rsidRPr="00105EC7">
        <w:rPr>
          <w:b/>
          <w:sz w:val="24"/>
          <w:lang w:val="mk-MK"/>
        </w:rPr>
        <w:t>6</w:t>
      </w:r>
      <w:r w:rsidR="007A660E" w:rsidRPr="00105EC7">
        <w:rPr>
          <w:b/>
          <w:sz w:val="24"/>
          <w:lang w:val="mk-MK"/>
        </w:rPr>
        <w:t>8</w:t>
      </w:r>
      <w:r w:rsidRPr="00105EC7">
        <w:rPr>
          <w:b/>
          <w:sz w:val="24"/>
          <w:lang w:val="mk-MK"/>
        </w:rPr>
        <w:t>.</w:t>
      </w:r>
      <w:r w:rsidR="001D4A83" w:rsidRPr="00105EC7">
        <w:rPr>
          <w:b/>
          <w:sz w:val="24"/>
        </w:rPr>
        <w:t>4</w:t>
      </w:r>
      <w:r w:rsidR="007A660E" w:rsidRPr="00105EC7">
        <w:rPr>
          <w:b/>
          <w:sz w:val="24"/>
          <w:lang w:val="mk-MK"/>
        </w:rPr>
        <w:t>90</w:t>
      </w:r>
      <w:r w:rsidRPr="00105EC7">
        <w:rPr>
          <w:b/>
          <w:sz w:val="24"/>
        </w:rPr>
        <w:t>.</w:t>
      </w:r>
      <w:r w:rsidRPr="00105EC7">
        <w:rPr>
          <w:b/>
          <w:sz w:val="24"/>
          <w:lang w:val="mk-MK"/>
        </w:rPr>
        <w:t>000</w:t>
      </w:r>
      <w:r w:rsidRPr="00105EC7">
        <w:rPr>
          <w:b/>
          <w:sz w:val="24"/>
        </w:rPr>
        <w:t>,</w:t>
      </w:r>
      <w:r w:rsidRPr="00105EC7">
        <w:rPr>
          <w:b/>
          <w:sz w:val="24"/>
          <w:lang w:val="mk-MK"/>
        </w:rPr>
        <w:t>00</w:t>
      </w:r>
    </w:p>
    <w:p w:rsidR="00587E47" w:rsidRDefault="00587E47" w:rsidP="00F179E1">
      <w:pPr>
        <w:spacing w:before="90"/>
        <w:ind w:right="788"/>
        <w:rPr>
          <w:b/>
          <w:color w:val="FF0000"/>
          <w:sz w:val="24"/>
          <w:lang w:val="mk-MK"/>
        </w:rPr>
      </w:pPr>
    </w:p>
    <w:p w:rsidR="00A41BBA" w:rsidRPr="008E248A" w:rsidRDefault="00A41BBA" w:rsidP="008E248A">
      <w:pPr>
        <w:jc w:val="both"/>
        <w:rPr>
          <w:b/>
          <w:lang w:val="ru-RU"/>
        </w:rPr>
      </w:pPr>
    </w:p>
    <w:sectPr w:rsidR="00A41BBA" w:rsidRPr="008E248A" w:rsidSect="0008361E"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1CF" w:rsidRDefault="009331CF" w:rsidP="00216902">
      <w:r>
        <w:separator/>
      </w:r>
    </w:p>
  </w:endnote>
  <w:endnote w:type="continuationSeparator" w:id="0">
    <w:p w:rsidR="009331CF" w:rsidRDefault="009331CF" w:rsidP="002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1CF" w:rsidRDefault="009331CF" w:rsidP="00216902">
      <w:r>
        <w:separator/>
      </w:r>
    </w:p>
  </w:footnote>
  <w:footnote w:type="continuationSeparator" w:id="0">
    <w:p w:rsidR="009331CF" w:rsidRDefault="009331CF" w:rsidP="0021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85"/>
      <w:gridCol w:w="2545"/>
    </w:tblGrid>
    <w:tr w:rsidR="00F76297" w:rsidTr="00105EC7">
      <w:trPr>
        <w:trHeight w:val="288"/>
        <w:jc w:val="center"/>
      </w:trPr>
      <w:tc>
        <w:tcPr>
          <w:tcW w:w="6685" w:type="dxa"/>
          <w:tcBorders>
            <w:top w:val="nil"/>
            <w:left w:val="nil"/>
            <w:bottom w:val="single" w:sz="18" w:space="0" w:color="808080" w:themeColor="background1" w:themeShade="80"/>
            <w:right w:val="single" w:sz="18" w:space="0" w:color="808080" w:themeColor="background1" w:themeShade="80"/>
          </w:tcBorders>
          <w:hideMark/>
        </w:tcPr>
        <w:p w:rsidR="008C7BBA" w:rsidRPr="005D0931" w:rsidRDefault="008C7BBA" w:rsidP="008C7BBA">
          <w:pPr>
            <w:rPr>
              <w:b/>
              <w:lang w:val="mk-MK"/>
            </w:rPr>
          </w:pPr>
          <w:r w:rsidRPr="005D0931">
            <w:rPr>
              <w:b/>
              <w:lang w:val="mk-MK"/>
            </w:rPr>
            <w:t>ПРЕДЛОГ –НАЦРТ ГОДИШНА ПРОГРАМА  ЗА СПО</w:t>
          </w:r>
          <w:r w:rsidR="00244078">
            <w:rPr>
              <w:b/>
              <w:lang w:val="mk-MK"/>
            </w:rPr>
            <w:t>РТ И РЕКРЕАЦИЈА</w:t>
          </w:r>
          <w:r w:rsidRPr="005D0931">
            <w:rPr>
              <w:b/>
              <w:lang w:val="mk-MK"/>
            </w:rPr>
            <w:t xml:space="preserve">  ЗА 2025 ГОДИНА </w:t>
          </w:r>
        </w:p>
        <w:p w:rsidR="00F76297" w:rsidRPr="005D0931" w:rsidRDefault="00F76297" w:rsidP="009B6774">
          <w:pPr>
            <w:rPr>
              <w:b/>
              <w:lang w:val="mk-MK"/>
            </w:rPr>
          </w:pP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25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545" w:type="dxa"/>
              <w:tcBorders>
                <w:top w:val="nil"/>
                <w:left w:val="single" w:sz="18" w:space="0" w:color="808080" w:themeColor="background1" w:themeShade="80"/>
                <w:bottom w:val="single" w:sz="18" w:space="0" w:color="808080" w:themeColor="background1" w:themeShade="80"/>
                <w:right w:val="nil"/>
              </w:tcBorders>
              <w:hideMark/>
            </w:tcPr>
            <w:p w:rsidR="00F76297" w:rsidRDefault="008C7BBA" w:rsidP="00F7629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mk-MK"/>
                </w:rPr>
                <w:t>2025</w:t>
              </w:r>
            </w:p>
          </w:tc>
        </w:sdtContent>
      </w:sdt>
    </w:tr>
  </w:tbl>
  <w:p w:rsidR="00AA6686" w:rsidRPr="00AA6686" w:rsidRDefault="00AA6686" w:rsidP="00A41BBA">
    <w:pPr>
      <w:pStyle w:val="Header"/>
      <w:jc w:val="center"/>
      <w:rPr>
        <w:b/>
        <w:lang w:val="mk-M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3D4"/>
    <w:multiLevelType w:val="hybridMultilevel"/>
    <w:tmpl w:val="CCA6B020"/>
    <w:lvl w:ilvl="0" w:tplc="0409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106B0CE9"/>
    <w:multiLevelType w:val="hybridMultilevel"/>
    <w:tmpl w:val="CC0EC93A"/>
    <w:lvl w:ilvl="0" w:tplc="3864CB10">
      <w:numFmt w:val="bullet"/>
      <w:lvlText w:val=""/>
      <w:lvlJc w:val="left"/>
      <w:pPr>
        <w:ind w:left="1748" w:hanging="293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DF229C92">
      <w:numFmt w:val="bullet"/>
      <w:lvlText w:val="•"/>
      <w:lvlJc w:val="left"/>
      <w:pPr>
        <w:ind w:left="2710" w:hanging="293"/>
      </w:pPr>
      <w:rPr>
        <w:rFonts w:hint="default"/>
        <w:lang w:eastAsia="en-US" w:bidi="ar-SA"/>
      </w:rPr>
    </w:lvl>
    <w:lvl w:ilvl="2" w:tplc="272039B0">
      <w:numFmt w:val="bullet"/>
      <w:lvlText w:val="•"/>
      <w:lvlJc w:val="left"/>
      <w:pPr>
        <w:ind w:left="3680" w:hanging="293"/>
      </w:pPr>
      <w:rPr>
        <w:rFonts w:hint="default"/>
        <w:lang w:eastAsia="en-US" w:bidi="ar-SA"/>
      </w:rPr>
    </w:lvl>
    <w:lvl w:ilvl="3" w:tplc="871E1CD6">
      <w:numFmt w:val="bullet"/>
      <w:lvlText w:val="•"/>
      <w:lvlJc w:val="left"/>
      <w:pPr>
        <w:ind w:left="4650" w:hanging="293"/>
      </w:pPr>
      <w:rPr>
        <w:rFonts w:hint="default"/>
        <w:lang w:eastAsia="en-US" w:bidi="ar-SA"/>
      </w:rPr>
    </w:lvl>
    <w:lvl w:ilvl="4" w:tplc="7D161392">
      <w:numFmt w:val="bullet"/>
      <w:lvlText w:val="•"/>
      <w:lvlJc w:val="left"/>
      <w:pPr>
        <w:ind w:left="5620" w:hanging="293"/>
      </w:pPr>
      <w:rPr>
        <w:rFonts w:hint="default"/>
        <w:lang w:eastAsia="en-US" w:bidi="ar-SA"/>
      </w:rPr>
    </w:lvl>
    <w:lvl w:ilvl="5" w:tplc="05CCE0D8">
      <w:numFmt w:val="bullet"/>
      <w:lvlText w:val="•"/>
      <w:lvlJc w:val="left"/>
      <w:pPr>
        <w:ind w:left="6590" w:hanging="293"/>
      </w:pPr>
      <w:rPr>
        <w:rFonts w:hint="default"/>
        <w:lang w:eastAsia="en-US" w:bidi="ar-SA"/>
      </w:rPr>
    </w:lvl>
    <w:lvl w:ilvl="6" w:tplc="69A2EB16">
      <w:numFmt w:val="bullet"/>
      <w:lvlText w:val="•"/>
      <w:lvlJc w:val="left"/>
      <w:pPr>
        <w:ind w:left="7560" w:hanging="293"/>
      </w:pPr>
      <w:rPr>
        <w:rFonts w:hint="default"/>
        <w:lang w:eastAsia="en-US" w:bidi="ar-SA"/>
      </w:rPr>
    </w:lvl>
    <w:lvl w:ilvl="7" w:tplc="53AEBC7C">
      <w:numFmt w:val="bullet"/>
      <w:lvlText w:val="•"/>
      <w:lvlJc w:val="left"/>
      <w:pPr>
        <w:ind w:left="8530" w:hanging="293"/>
      </w:pPr>
      <w:rPr>
        <w:rFonts w:hint="default"/>
        <w:lang w:eastAsia="en-US" w:bidi="ar-SA"/>
      </w:rPr>
    </w:lvl>
    <w:lvl w:ilvl="8" w:tplc="7ED426DA">
      <w:numFmt w:val="bullet"/>
      <w:lvlText w:val="•"/>
      <w:lvlJc w:val="left"/>
      <w:pPr>
        <w:ind w:left="9500" w:hanging="293"/>
      </w:pPr>
      <w:rPr>
        <w:rFonts w:hint="default"/>
        <w:lang w:eastAsia="en-US" w:bidi="ar-SA"/>
      </w:rPr>
    </w:lvl>
  </w:abstractNum>
  <w:abstractNum w:abstractNumId="2" w15:restartNumberingAfterBreak="0">
    <w:nsid w:val="1FB63272"/>
    <w:multiLevelType w:val="hybridMultilevel"/>
    <w:tmpl w:val="5AF6E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A5C"/>
    <w:multiLevelType w:val="hybridMultilevel"/>
    <w:tmpl w:val="3730A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F17D1"/>
    <w:multiLevelType w:val="hybridMultilevel"/>
    <w:tmpl w:val="371A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05257"/>
    <w:multiLevelType w:val="hybridMultilevel"/>
    <w:tmpl w:val="A9083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94F32"/>
    <w:multiLevelType w:val="hybridMultilevel"/>
    <w:tmpl w:val="EBCC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40B5A"/>
    <w:multiLevelType w:val="hybridMultilevel"/>
    <w:tmpl w:val="CB4A7B8C"/>
    <w:lvl w:ilvl="0" w:tplc="78BA1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BA3"/>
    <w:rsid w:val="00001D39"/>
    <w:rsid w:val="000024D1"/>
    <w:rsid w:val="0000435D"/>
    <w:rsid w:val="0000586F"/>
    <w:rsid w:val="00005D0C"/>
    <w:rsid w:val="00011E5C"/>
    <w:rsid w:val="00014901"/>
    <w:rsid w:val="0002218B"/>
    <w:rsid w:val="00032D45"/>
    <w:rsid w:val="00033F2F"/>
    <w:rsid w:val="00041C5B"/>
    <w:rsid w:val="00045E29"/>
    <w:rsid w:val="00046B78"/>
    <w:rsid w:val="0006641D"/>
    <w:rsid w:val="000712FA"/>
    <w:rsid w:val="000714EC"/>
    <w:rsid w:val="00080953"/>
    <w:rsid w:val="00081216"/>
    <w:rsid w:val="0008361E"/>
    <w:rsid w:val="00087379"/>
    <w:rsid w:val="0009759E"/>
    <w:rsid w:val="00097A7B"/>
    <w:rsid w:val="000A225B"/>
    <w:rsid w:val="000B5B2F"/>
    <w:rsid w:val="000D08E1"/>
    <w:rsid w:val="000D36B4"/>
    <w:rsid w:val="000D3F18"/>
    <w:rsid w:val="000E74BA"/>
    <w:rsid w:val="000F443A"/>
    <w:rsid w:val="000F5E22"/>
    <w:rsid w:val="001032E0"/>
    <w:rsid w:val="00104245"/>
    <w:rsid w:val="00105EC7"/>
    <w:rsid w:val="001133FD"/>
    <w:rsid w:val="00123AB6"/>
    <w:rsid w:val="00125A7E"/>
    <w:rsid w:val="00132491"/>
    <w:rsid w:val="001351A4"/>
    <w:rsid w:val="0014336C"/>
    <w:rsid w:val="001538EB"/>
    <w:rsid w:val="00160542"/>
    <w:rsid w:val="00160887"/>
    <w:rsid w:val="00166FC2"/>
    <w:rsid w:val="00167824"/>
    <w:rsid w:val="001700E7"/>
    <w:rsid w:val="0017433D"/>
    <w:rsid w:val="001829A6"/>
    <w:rsid w:val="00193466"/>
    <w:rsid w:val="001A1A62"/>
    <w:rsid w:val="001A528F"/>
    <w:rsid w:val="001B0794"/>
    <w:rsid w:val="001B2A55"/>
    <w:rsid w:val="001B4426"/>
    <w:rsid w:val="001D4A83"/>
    <w:rsid w:val="001F3E7A"/>
    <w:rsid w:val="00204DFD"/>
    <w:rsid w:val="002111B6"/>
    <w:rsid w:val="00216280"/>
    <w:rsid w:val="00216902"/>
    <w:rsid w:val="002205A9"/>
    <w:rsid w:val="0022101C"/>
    <w:rsid w:val="0023051D"/>
    <w:rsid w:val="0023639A"/>
    <w:rsid w:val="00236940"/>
    <w:rsid w:val="00237B15"/>
    <w:rsid w:val="00244078"/>
    <w:rsid w:val="0025556C"/>
    <w:rsid w:val="00264D03"/>
    <w:rsid w:val="00265EEE"/>
    <w:rsid w:val="00266F11"/>
    <w:rsid w:val="00272977"/>
    <w:rsid w:val="00277909"/>
    <w:rsid w:val="00290457"/>
    <w:rsid w:val="00293A92"/>
    <w:rsid w:val="002963F6"/>
    <w:rsid w:val="002A37E4"/>
    <w:rsid w:val="002C6348"/>
    <w:rsid w:val="002C7504"/>
    <w:rsid w:val="002C7A0C"/>
    <w:rsid w:val="002D0753"/>
    <w:rsid w:val="002D6330"/>
    <w:rsid w:val="002E1B72"/>
    <w:rsid w:val="002E47E3"/>
    <w:rsid w:val="003160DC"/>
    <w:rsid w:val="003231F0"/>
    <w:rsid w:val="003341D2"/>
    <w:rsid w:val="00341A77"/>
    <w:rsid w:val="00341AD9"/>
    <w:rsid w:val="003503DE"/>
    <w:rsid w:val="003538A3"/>
    <w:rsid w:val="00354F70"/>
    <w:rsid w:val="00355D53"/>
    <w:rsid w:val="00363741"/>
    <w:rsid w:val="0036543C"/>
    <w:rsid w:val="003709AB"/>
    <w:rsid w:val="00372B01"/>
    <w:rsid w:val="003755FE"/>
    <w:rsid w:val="003870E7"/>
    <w:rsid w:val="0039065B"/>
    <w:rsid w:val="003945F4"/>
    <w:rsid w:val="003961F1"/>
    <w:rsid w:val="003B50B8"/>
    <w:rsid w:val="003B6534"/>
    <w:rsid w:val="003C067F"/>
    <w:rsid w:val="003C0C68"/>
    <w:rsid w:val="003C1658"/>
    <w:rsid w:val="003D043B"/>
    <w:rsid w:val="003D0B87"/>
    <w:rsid w:val="003D4063"/>
    <w:rsid w:val="003D7201"/>
    <w:rsid w:val="003D7A47"/>
    <w:rsid w:val="003E3752"/>
    <w:rsid w:val="003E3D3B"/>
    <w:rsid w:val="003E4BCF"/>
    <w:rsid w:val="003E6564"/>
    <w:rsid w:val="004017E9"/>
    <w:rsid w:val="00406AA7"/>
    <w:rsid w:val="004176D7"/>
    <w:rsid w:val="00440574"/>
    <w:rsid w:val="00441AC9"/>
    <w:rsid w:val="00443C71"/>
    <w:rsid w:val="0044595D"/>
    <w:rsid w:val="004512A3"/>
    <w:rsid w:val="0046716F"/>
    <w:rsid w:val="004676C0"/>
    <w:rsid w:val="00474172"/>
    <w:rsid w:val="004753A1"/>
    <w:rsid w:val="00477A0E"/>
    <w:rsid w:val="0048534B"/>
    <w:rsid w:val="00485527"/>
    <w:rsid w:val="00490C9A"/>
    <w:rsid w:val="00496EBF"/>
    <w:rsid w:val="004A536F"/>
    <w:rsid w:val="004A5B63"/>
    <w:rsid w:val="004B125A"/>
    <w:rsid w:val="004B2DAD"/>
    <w:rsid w:val="004B2EF1"/>
    <w:rsid w:val="004C2F53"/>
    <w:rsid w:val="004D0357"/>
    <w:rsid w:val="004D0491"/>
    <w:rsid w:val="004D0BE4"/>
    <w:rsid w:val="004D24F4"/>
    <w:rsid w:val="004F3AFC"/>
    <w:rsid w:val="005061BF"/>
    <w:rsid w:val="00525593"/>
    <w:rsid w:val="0054117F"/>
    <w:rsid w:val="005463AF"/>
    <w:rsid w:val="00547F57"/>
    <w:rsid w:val="00553AD3"/>
    <w:rsid w:val="00556513"/>
    <w:rsid w:val="00563420"/>
    <w:rsid w:val="00572E5C"/>
    <w:rsid w:val="005748A5"/>
    <w:rsid w:val="005757CC"/>
    <w:rsid w:val="0058175D"/>
    <w:rsid w:val="00587E47"/>
    <w:rsid w:val="00596B90"/>
    <w:rsid w:val="005A4B98"/>
    <w:rsid w:val="005A644B"/>
    <w:rsid w:val="005B1929"/>
    <w:rsid w:val="005B5F09"/>
    <w:rsid w:val="005C2778"/>
    <w:rsid w:val="005D0931"/>
    <w:rsid w:val="005E1673"/>
    <w:rsid w:val="005E4D6E"/>
    <w:rsid w:val="005E5D34"/>
    <w:rsid w:val="005F0526"/>
    <w:rsid w:val="005F6F64"/>
    <w:rsid w:val="005F75B8"/>
    <w:rsid w:val="00625C66"/>
    <w:rsid w:val="00643BA4"/>
    <w:rsid w:val="00643C12"/>
    <w:rsid w:val="00644B67"/>
    <w:rsid w:val="00645014"/>
    <w:rsid w:val="006458D6"/>
    <w:rsid w:val="0065089A"/>
    <w:rsid w:val="0065132D"/>
    <w:rsid w:val="006556D3"/>
    <w:rsid w:val="00661651"/>
    <w:rsid w:val="006737B1"/>
    <w:rsid w:val="0068005C"/>
    <w:rsid w:val="006822A4"/>
    <w:rsid w:val="0069290B"/>
    <w:rsid w:val="00692D56"/>
    <w:rsid w:val="00695069"/>
    <w:rsid w:val="00695B26"/>
    <w:rsid w:val="00696D34"/>
    <w:rsid w:val="006A0AEA"/>
    <w:rsid w:val="006B1ADA"/>
    <w:rsid w:val="006C223A"/>
    <w:rsid w:val="006C485D"/>
    <w:rsid w:val="006C590E"/>
    <w:rsid w:val="006D2848"/>
    <w:rsid w:val="006E1740"/>
    <w:rsid w:val="006E2847"/>
    <w:rsid w:val="006E5254"/>
    <w:rsid w:val="006E533D"/>
    <w:rsid w:val="006E5816"/>
    <w:rsid w:val="006F04F6"/>
    <w:rsid w:val="006F4CD0"/>
    <w:rsid w:val="006F50C0"/>
    <w:rsid w:val="006F79D6"/>
    <w:rsid w:val="00702CEA"/>
    <w:rsid w:val="00710CF1"/>
    <w:rsid w:val="00710F6F"/>
    <w:rsid w:val="0071617C"/>
    <w:rsid w:val="00735E46"/>
    <w:rsid w:val="00740C22"/>
    <w:rsid w:val="007516C4"/>
    <w:rsid w:val="007549F2"/>
    <w:rsid w:val="0075585A"/>
    <w:rsid w:val="007658F7"/>
    <w:rsid w:val="00770FBC"/>
    <w:rsid w:val="00771E4E"/>
    <w:rsid w:val="00777CFE"/>
    <w:rsid w:val="00791094"/>
    <w:rsid w:val="00791DB3"/>
    <w:rsid w:val="00793318"/>
    <w:rsid w:val="007A178D"/>
    <w:rsid w:val="007A6112"/>
    <w:rsid w:val="007A660E"/>
    <w:rsid w:val="007B0986"/>
    <w:rsid w:val="007D1813"/>
    <w:rsid w:val="007E003B"/>
    <w:rsid w:val="00807EA7"/>
    <w:rsid w:val="00825D68"/>
    <w:rsid w:val="00826144"/>
    <w:rsid w:val="0083120D"/>
    <w:rsid w:val="00846DC1"/>
    <w:rsid w:val="00853099"/>
    <w:rsid w:val="0085583D"/>
    <w:rsid w:val="00860275"/>
    <w:rsid w:val="00861AB6"/>
    <w:rsid w:val="0087072E"/>
    <w:rsid w:val="00870EF4"/>
    <w:rsid w:val="008743B0"/>
    <w:rsid w:val="00876CB3"/>
    <w:rsid w:val="00880E0A"/>
    <w:rsid w:val="00881BD3"/>
    <w:rsid w:val="008A1BCB"/>
    <w:rsid w:val="008A6B88"/>
    <w:rsid w:val="008B0CB2"/>
    <w:rsid w:val="008B47E2"/>
    <w:rsid w:val="008B517D"/>
    <w:rsid w:val="008C4506"/>
    <w:rsid w:val="008C52F6"/>
    <w:rsid w:val="008C7BBA"/>
    <w:rsid w:val="008D27CF"/>
    <w:rsid w:val="008E248A"/>
    <w:rsid w:val="008E7224"/>
    <w:rsid w:val="008F0E01"/>
    <w:rsid w:val="008F3169"/>
    <w:rsid w:val="00906900"/>
    <w:rsid w:val="00915B47"/>
    <w:rsid w:val="00923916"/>
    <w:rsid w:val="00926419"/>
    <w:rsid w:val="009304CE"/>
    <w:rsid w:val="009331CF"/>
    <w:rsid w:val="0093588C"/>
    <w:rsid w:val="00955D68"/>
    <w:rsid w:val="00973C8F"/>
    <w:rsid w:val="00975879"/>
    <w:rsid w:val="00980705"/>
    <w:rsid w:val="00985D1E"/>
    <w:rsid w:val="00990073"/>
    <w:rsid w:val="009B0B78"/>
    <w:rsid w:val="009B13BD"/>
    <w:rsid w:val="009B3785"/>
    <w:rsid w:val="009B44FA"/>
    <w:rsid w:val="009B64B9"/>
    <w:rsid w:val="009B6774"/>
    <w:rsid w:val="009C4930"/>
    <w:rsid w:val="009C5E34"/>
    <w:rsid w:val="009D13A3"/>
    <w:rsid w:val="009D35F9"/>
    <w:rsid w:val="009D4740"/>
    <w:rsid w:val="009D7A75"/>
    <w:rsid w:val="009E3134"/>
    <w:rsid w:val="009E6316"/>
    <w:rsid w:val="00A01CC9"/>
    <w:rsid w:val="00A043B2"/>
    <w:rsid w:val="00A15910"/>
    <w:rsid w:val="00A17AE0"/>
    <w:rsid w:val="00A201A8"/>
    <w:rsid w:val="00A22289"/>
    <w:rsid w:val="00A24A3C"/>
    <w:rsid w:val="00A26826"/>
    <w:rsid w:val="00A27BF8"/>
    <w:rsid w:val="00A30E0B"/>
    <w:rsid w:val="00A3792D"/>
    <w:rsid w:val="00A37B13"/>
    <w:rsid w:val="00A40250"/>
    <w:rsid w:val="00A41BBA"/>
    <w:rsid w:val="00A528B7"/>
    <w:rsid w:val="00A529BE"/>
    <w:rsid w:val="00A615D6"/>
    <w:rsid w:val="00A639AC"/>
    <w:rsid w:val="00A72EEE"/>
    <w:rsid w:val="00A90B54"/>
    <w:rsid w:val="00A90DFB"/>
    <w:rsid w:val="00AA4D21"/>
    <w:rsid w:val="00AA6686"/>
    <w:rsid w:val="00AB0E5B"/>
    <w:rsid w:val="00AB2F74"/>
    <w:rsid w:val="00AC3241"/>
    <w:rsid w:val="00AC4DED"/>
    <w:rsid w:val="00AD2AF6"/>
    <w:rsid w:val="00AD31AF"/>
    <w:rsid w:val="00AD4D12"/>
    <w:rsid w:val="00AD5DD4"/>
    <w:rsid w:val="00AF0084"/>
    <w:rsid w:val="00AF0B15"/>
    <w:rsid w:val="00AF7A8B"/>
    <w:rsid w:val="00B056F3"/>
    <w:rsid w:val="00B139A3"/>
    <w:rsid w:val="00B3200C"/>
    <w:rsid w:val="00B34805"/>
    <w:rsid w:val="00B34DB8"/>
    <w:rsid w:val="00B3526F"/>
    <w:rsid w:val="00B37995"/>
    <w:rsid w:val="00B438F2"/>
    <w:rsid w:val="00B53BA3"/>
    <w:rsid w:val="00B574A3"/>
    <w:rsid w:val="00B6136B"/>
    <w:rsid w:val="00B70E60"/>
    <w:rsid w:val="00B8066C"/>
    <w:rsid w:val="00B810C2"/>
    <w:rsid w:val="00B81F76"/>
    <w:rsid w:val="00B85162"/>
    <w:rsid w:val="00B87009"/>
    <w:rsid w:val="00B92FA4"/>
    <w:rsid w:val="00B97985"/>
    <w:rsid w:val="00B97CB6"/>
    <w:rsid w:val="00BA1A66"/>
    <w:rsid w:val="00BA3CA2"/>
    <w:rsid w:val="00BB2A78"/>
    <w:rsid w:val="00BB2BF1"/>
    <w:rsid w:val="00BD13F7"/>
    <w:rsid w:val="00BD3E87"/>
    <w:rsid w:val="00BD56B6"/>
    <w:rsid w:val="00BE007D"/>
    <w:rsid w:val="00BE4631"/>
    <w:rsid w:val="00BE528B"/>
    <w:rsid w:val="00BE6395"/>
    <w:rsid w:val="00BE729C"/>
    <w:rsid w:val="00BE7739"/>
    <w:rsid w:val="00BF2765"/>
    <w:rsid w:val="00C0381B"/>
    <w:rsid w:val="00C041E1"/>
    <w:rsid w:val="00C13AB5"/>
    <w:rsid w:val="00C1413D"/>
    <w:rsid w:val="00C239FC"/>
    <w:rsid w:val="00C326D1"/>
    <w:rsid w:val="00C33AA8"/>
    <w:rsid w:val="00C363C0"/>
    <w:rsid w:val="00C36AFA"/>
    <w:rsid w:val="00C453B3"/>
    <w:rsid w:val="00C463AE"/>
    <w:rsid w:val="00C5150F"/>
    <w:rsid w:val="00C57071"/>
    <w:rsid w:val="00C608A2"/>
    <w:rsid w:val="00C7141F"/>
    <w:rsid w:val="00C7412F"/>
    <w:rsid w:val="00C86185"/>
    <w:rsid w:val="00C90D57"/>
    <w:rsid w:val="00C93115"/>
    <w:rsid w:val="00CA18D6"/>
    <w:rsid w:val="00CA7927"/>
    <w:rsid w:val="00CB3646"/>
    <w:rsid w:val="00CB45F8"/>
    <w:rsid w:val="00CC5057"/>
    <w:rsid w:val="00CC7979"/>
    <w:rsid w:val="00CC7D1D"/>
    <w:rsid w:val="00CD1532"/>
    <w:rsid w:val="00CE00ED"/>
    <w:rsid w:val="00CE4AC2"/>
    <w:rsid w:val="00D0227B"/>
    <w:rsid w:val="00D066AC"/>
    <w:rsid w:val="00D103E9"/>
    <w:rsid w:val="00D12A9D"/>
    <w:rsid w:val="00D245AD"/>
    <w:rsid w:val="00D25E63"/>
    <w:rsid w:val="00D30FEB"/>
    <w:rsid w:val="00D34DBD"/>
    <w:rsid w:val="00D36CA1"/>
    <w:rsid w:val="00D43B46"/>
    <w:rsid w:val="00D46801"/>
    <w:rsid w:val="00D52D58"/>
    <w:rsid w:val="00D55198"/>
    <w:rsid w:val="00D63EE6"/>
    <w:rsid w:val="00D66082"/>
    <w:rsid w:val="00D81371"/>
    <w:rsid w:val="00D85217"/>
    <w:rsid w:val="00DA6180"/>
    <w:rsid w:val="00DB0247"/>
    <w:rsid w:val="00DD01AE"/>
    <w:rsid w:val="00DD736A"/>
    <w:rsid w:val="00DE0F83"/>
    <w:rsid w:val="00DF1F8C"/>
    <w:rsid w:val="00DF5423"/>
    <w:rsid w:val="00DF6185"/>
    <w:rsid w:val="00DF6986"/>
    <w:rsid w:val="00DF6BBA"/>
    <w:rsid w:val="00E002AA"/>
    <w:rsid w:val="00E013D7"/>
    <w:rsid w:val="00E015B6"/>
    <w:rsid w:val="00E0390B"/>
    <w:rsid w:val="00E105E7"/>
    <w:rsid w:val="00E12B2D"/>
    <w:rsid w:val="00E260E8"/>
    <w:rsid w:val="00E26718"/>
    <w:rsid w:val="00E310DF"/>
    <w:rsid w:val="00E31743"/>
    <w:rsid w:val="00E5023E"/>
    <w:rsid w:val="00E55D04"/>
    <w:rsid w:val="00E62316"/>
    <w:rsid w:val="00E63C12"/>
    <w:rsid w:val="00E75C9B"/>
    <w:rsid w:val="00E803CE"/>
    <w:rsid w:val="00E87660"/>
    <w:rsid w:val="00E8793E"/>
    <w:rsid w:val="00E9057A"/>
    <w:rsid w:val="00EA0034"/>
    <w:rsid w:val="00EA35C9"/>
    <w:rsid w:val="00EB6A37"/>
    <w:rsid w:val="00EC0843"/>
    <w:rsid w:val="00EC4CDC"/>
    <w:rsid w:val="00EC6C8E"/>
    <w:rsid w:val="00ED0049"/>
    <w:rsid w:val="00F05CD2"/>
    <w:rsid w:val="00F067F4"/>
    <w:rsid w:val="00F10973"/>
    <w:rsid w:val="00F10C66"/>
    <w:rsid w:val="00F10E2F"/>
    <w:rsid w:val="00F179E1"/>
    <w:rsid w:val="00F30B3F"/>
    <w:rsid w:val="00F349DE"/>
    <w:rsid w:val="00F43E71"/>
    <w:rsid w:val="00F4527B"/>
    <w:rsid w:val="00F53310"/>
    <w:rsid w:val="00F543C1"/>
    <w:rsid w:val="00F63CAE"/>
    <w:rsid w:val="00F70483"/>
    <w:rsid w:val="00F76297"/>
    <w:rsid w:val="00F81B59"/>
    <w:rsid w:val="00F83E69"/>
    <w:rsid w:val="00F914C1"/>
    <w:rsid w:val="00F91C70"/>
    <w:rsid w:val="00F96742"/>
    <w:rsid w:val="00FA2A80"/>
    <w:rsid w:val="00FB4683"/>
    <w:rsid w:val="00FB5B82"/>
    <w:rsid w:val="00FC2B7A"/>
    <w:rsid w:val="00FC39C0"/>
    <w:rsid w:val="00FC6F26"/>
    <w:rsid w:val="00FD6A64"/>
    <w:rsid w:val="00FD7987"/>
    <w:rsid w:val="00FE00DA"/>
    <w:rsid w:val="00FF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CEEDD"/>
  <w15:docId w15:val="{BF2DC34D-B21F-4E12-9B36-3A495FE4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3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53BA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53BA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3BA3"/>
    <w:pPr>
      <w:ind w:left="980" w:hanging="360"/>
    </w:pPr>
  </w:style>
  <w:style w:type="paragraph" w:customStyle="1" w:styleId="TableParagraph">
    <w:name w:val="Table Paragraph"/>
    <w:basedOn w:val="Normal"/>
    <w:uiPriority w:val="1"/>
    <w:qFormat/>
    <w:rsid w:val="00B53BA3"/>
  </w:style>
  <w:style w:type="paragraph" w:styleId="Header">
    <w:name w:val="header"/>
    <w:basedOn w:val="Normal"/>
    <w:link w:val="HeaderChar"/>
    <w:uiPriority w:val="99"/>
    <w:unhideWhenUsed/>
    <w:rsid w:val="00216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9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16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9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D0931"/>
    <w:pPr>
      <w:spacing w:after="0" w:line="240" w:lineRule="auto"/>
    </w:pPr>
    <w:rPr>
      <w:rFonts w:ascii="Calibri" w:eastAsia="Calibri" w:hAnsi="Calibri" w:cs="Times New Roman"/>
      <w:lang w:val="mk-MK"/>
    </w:rPr>
  </w:style>
  <w:style w:type="character" w:customStyle="1" w:styleId="NoSpacingChar">
    <w:name w:val="No Spacing Char"/>
    <w:basedOn w:val="DefaultParagraphFont"/>
    <w:link w:val="NoSpacing"/>
    <w:uiPriority w:val="1"/>
    <w:rsid w:val="005D0931"/>
    <w:rPr>
      <w:rFonts w:ascii="Calibri" w:eastAsia="Calibri" w:hAnsi="Calibri" w:cs="Times New Roman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ИЗМЕНИ</vt:lpstr>
    </vt:vector>
  </TitlesOfParts>
  <Company/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ИЗМЕНИ</dc:title>
  <dc:creator>JoneS</dc:creator>
  <cp:lastModifiedBy>Aco Kitrozoski</cp:lastModifiedBy>
  <cp:revision>46</cp:revision>
  <cp:lastPrinted>2024-11-20T07:24:00Z</cp:lastPrinted>
  <dcterms:created xsi:type="dcterms:W3CDTF">2024-07-04T06:05:00Z</dcterms:created>
  <dcterms:modified xsi:type="dcterms:W3CDTF">2024-11-23T15:20:00Z</dcterms:modified>
</cp:coreProperties>
</file>