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7" w:type="dxa"/>
        <w:tblInd w:w="93" w:type="dxa"/>
        <w:tblLook w:val="04A0" w:firstRow="1" w:lastRow="0" w:firstColumn="1" w:lastColumn="0" w:noHBand="0" w:noVBand="1"/>
      </w:tblPr>
      <w:tblGrid>
        <w:gridCol w:w="417"/>
        <w:gridCol w:w="5800"/>
        <w:gridCol w:w="4040"/>
      </w:tblGrid>
      <w:tr w:rsidR="009B430E" w:rsidRPr="009B430E" w:rsidTr="009B430E">
        <w:trPr>
          <w:trHeight w:val="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430E" w:rsidRPr="009B430E" w:rsidTr="009B430E">
        <w:trPr>
          <w:trHeight w:val="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ПРИЈАВА</w:t>
            </w:r>
          </w:p>
        </w:tc>
      </w:tr>
      <w:tr w:rsidR="009B430E" w:rsidRPr="00AE2C5C" w:rsidTr="009B430E">
        <w:trPr>
          <w:trHeight w:val="360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E2C5C"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  <w:t>вработување по јавен оглас</w:t>
            </w:r>
          </w:p>
          <w:p w:rsidR="00FF61C9" w:rsidRPr="00AE2C5C" w:rsidRDefault="00FF61C9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</w:p>
          <w:p w:rsidR="00FF61C9" w:rsidRPr="00AE2C5C" w:rsidRDefault="00FF61C9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jc w:val="center"/>
              <w:rPr>
                <w:rFonts w:ascii="MAC C Times" w:eastAsia="Times New Roman" w:hAnsi="MAC C Times" w:cs="Arial"/>
                <w:b/>
                <w:bCs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Податоци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огласот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Работното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кое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се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пријавува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61C9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Лични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податоци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кандидатот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Адреса на живеење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Телефон за контакт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е-маил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ЕМБГ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FF61C9" w:rsidP="00FF6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Број на лична карта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7548" w:rsidRPr="00AE2C5C" w:rsidTr="009B430E">
        <w:trPr>
          <w:gridAfter w:val="2"/>
          <w:wAfter w:w="9840" w:type="dxa"/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548" w:rsidRPr="00AE2C5C" w:rsidRDefault="00C57548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7548" w:rsidRPr="00AE2C5C" w:rsidTr="009B430E">
        <w:trPr>
          <w:gridAfter w:val="2"/>
          <w:wAfter w:w="9840" w:type="dxa"/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548" w:rsidRPr="00AE2C5C" w:rsidRDefault="00C57548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Потпис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кандидатот</w:t>
            </w:r>
            <w:proofErr w:type="spellEnd"/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67233" w:rsidRPr="00AE2C5C" w:rsidRDefault="00FF61C9">
      <w:pPr>
        <w:rPr>
          <w:sz w:val="24"/>
          <w:szCs w:val="24"/>
          <w:lang w:val="en-GB"/>
        </w:rPr>
      </w:pP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="00AE2C5C">
        <w:rPr>
          <w:sz w:val="24"/>
          <w:szCs w:val="24"/>
        </w:rPr>
        <w:t>______________________________</w:t>
      </w:r>
      <w:r w:rsidR="00AE2C5C">
        <w:rPr>
          <w:sz w:val="24"/>
          <w:szCs w:val="24"/>
          <w:lang w:val="en-GB"/>
        </w:rPr>
        <w:tab/>
      </w:r>
    </w:p>
    <w:sectPr w:rsidR="00F67233" w:rsidRPr="00AE2C5C" w:rsidSect="00F6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3E0C"/>
    <w:multiLevelType w:val="hybridMultilevel"/>
    <w:tmpl w:val="E856C19A"/>
    <w:lvl w:ilvl="0" w:tplc="BBEA73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EFC"/>
    <w:multiLevelType w:val="hybridMultilevel"/>
    <w:tmpl w:val="D79AD742"/>
    <w:lvl w:ilvl="0" w:tplc="0A14F4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D43CE"/>
    <w:multiLevelType w:val="hybridMultilevel"/>
    <w:tmpl w:val="B2BA12EE"/>
    <w:lvl w:ilvl="0" w:tplc="0EBE10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2AC3"/>
    <w:multiLevelType w:val="hybridMultilevel"/>
    <w:tmpl w:val="AFE80114"/>
    <w:lvl w:ilvl="0" w:tplc="462085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0E"/>
    <w:rsid w:val="00475919"/>
    <w:rsid w:val="009B430E"/>
    <w:rsid w:val="00AE2C5C"/>
    <w:rsid w:val="00C57548"/>
    <w:rsid w:val="00DD5AAD"/>
    <w:rsid w:val="00F67233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4531"/>
  <w15:docId w15:val="{1AEE5C0A-76F9-4574-8FEC-5C656F84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Risteski</cp:lastModifiedBy>
  <cp:revision>2</cp:revision>
  <dcterms:created xsi:type="dcterms:W3CDTF">2025-05-19T06:19:00Z</dcterms:created>
  <dcterms:modified xsi:type="dcterms:W3CDTF">2025-05-19T06:19:00Z</dcterms:modified>
</cp:coreProperties>
</file>