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57" w:type="dxa"/>
        <w:tblInd w:w="93" w:type="dxa"/>
        <w:tblLook w:val="04A0" w:firstRow="1" w:lastRow="0" w:firstColumn="1" w:lastColumn="0" w:noHBand="0" w:noVBand="1"/>
      </w:tblPr>
      <w:tblGrid>
        <w:gridCol w:w="417"/>
        <w:gridCol w:w="5800"/>
        <w:gridCol w:w="4040"/>
      </w:tblGrid>
      <w:tr w:rsidR="009B430E" w:rsidRPr="009B430E" w:rsidTr="009B430E">
        <w:trPr>
          <w:trHeight w:val="9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430E" w:rsidRPr="009B430E" w:rsidTr="009B430E">
        <w:trPr>
          <w:trHeight w:val="9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9B430E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10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FF61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ПРИЈАВА</w:t>
            </w:r>
          </w:p>
        </w:tc>
      </w:tr>
      <w:tr w:rsidR="009B430E" w:rsidRPr="00AE2C5C" w:rsidTr="009B430E">
        <w:trPr>
          <w:trHeight w:val="360"/>
        </w:trPr>
        <w:tc>
          <w:tcPr>
            <w:tcW w:w="10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FF61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за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AE2C5C"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  <w:t>вработување по јавен оглас</w:t>
            </w:r>
          </w:p>
          <w:p w:rsidR="00FF61C9" w:rsidRPr="00AE2C5C" w:rsidRDefault="00FF61C9" w:rsidP="00FF61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</w:p>
          <w:p w:rsidR="00FF61C9" w:rsidRPr="00AE2C5C" w:rsidRDefault="00FF61C9" w:rsidP="00FF61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jc w:val="center"/>
              <w:rPr>
                <w:rFonts w:ascii="MAC C Times" w:eastAsia="Times New Roman" w:hAnsi="MAC C Times" w:cs="Arial"/>
                <w:b/>
                <w:bCs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MAC C Times" w:eastAsia="Times New Roman" w:hAnsi="MAC C Times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Податоци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за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огласот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Работното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место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за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кое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се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пријавува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MAC C Times" w:eastAsia="Times New Roman" w:hAnsi="MAC C Times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MAC C Times" w:eastAsia="Times New Roman" w:hAnsi="MAC C Times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F61C9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61C9" w:rsidRPr="00AE2C5C" w:rsidRDefault="00FF61C9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1C9" w:rsidRPr="00AE2C5C" w:rsidRDefault="00FF61C9" w:rsidP="009B430E">
            <w:pPr>
              <w:spacing w:after="0" w:line="240" w:lineRule="auto"/>
              <w:rPr>
                <w:rFonts w:ascii="MAC C Times" w:eastAsia="Times New Roman" w:hAnsi="MAC C Times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1C9" w:rsidRPr="00AE2C5C" w:rsidRDefault="00FF61C9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mk-MK"/>
              </w:rPr>
            </w:pP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Лични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податоци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за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кандидатот</w:t>
            </w:r>
            <w:proofErr w:type="spellEnd"/>
            <w:r w:rsidRPr="00AE2C5C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Адреса на живеење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Телефон за контакт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е-маил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  <w:lang w:val="mk-MK"/>
              </w:rPr>
              <w:t>ЕМБГ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E2C5C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AC2695" w:rsidRPr="00AE2C5C" w:rsidTr="009B430E">
        <w:trPr>
          <w:gridAfter w:val="2"/>
          <w:wAfter w:w="9840" w:type="dxa"/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695" w:rsidRPr="00AE2C5C" w:rsidRDefault="00AC2695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C2695" w:rsidRPr="00AE2C5C" w:rsidTr="009B430E">
        <w:trPr>
          <w:gridAfter w:val="2"/>
          <w:wAfter w:w="9840" w:type="dxa"/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695" w:rsidRPr="00AE2C5C" w:rsidRDefault="00AC2695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mk-MK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Потпис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AE2C5C">
              <w:rPr>
                <w:rFonts w:ascii="Arial" w:eastAsia="Times New Roman" w:hAnsi="Arial" w:cs="Arial"/>
                <w:sz w:val="24"/>
                <w:szCs w:val="24"/>
              </w:rPr>
              <w:t>кандидатот</w:t>
            </w:r>
            <w:proofErr w:type="spellEnd"/>
          </w:p>
        </w:tc>
      </w:tr>
      <w:tr w:rsidR="009B430E" w:rsidRPr="00AE2C5C" w:rsidTr="009B430E">
        <w:trPr>
          <w:trHeight w:val="36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30E" w:rsidRPr="00AE2C5C" w:rsidRDefault="009B430E" w:rsidP="009B43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F67233" w:rsidRPr="00AE2C5C" w:rsidRDefault="00FF61C9">
      <w:pPr>
        <w:rPr>
          <w:sz w:val="24"/>
          <w:szCs w:val="24"/>
          <w:lang w:val="en-GB"/>
        </w:rPr>
      </w:pP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Pr="00AE2C5C">
        <w:rPr>
          <w:sz w:val="24"/>
          <w:szCs w:val="24"/>
          <w:lang w:val="mk-MK"/>
        </w:rPr>
        <w:tab/>
      </w:r>
      <w:r w:rsidR="00AE2C5C">
        <w:rPr>
          <w:sz w:val="24"/>
          <w:szCs w:val="24"/>
        </w:rPr>
        <w:t>______________________________</w:t>
      </w:r>
      <w:r w:rsidR="00AE2C5C">
        <w:rPr>
          <w:sz w:val="24"/>
          <w:szCs w:val="24"/>
          <w:lang w:val="en-GB"/>
        </w:rPr>
        <w:tab/>
      </w:r>
    </w:p>
    <w:sectPr w:rsidR="00F67233" w:rsidRPr="00AE2C5C" w:rsidSect="00F67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C C Times">
    <w:altName w:val="Courier New"/>
    <w:panose1 w:val="02027200000000000000"/>
    <w:charset w:val="00"/>
    <w:family w:val="roman"/>
    <w:pitch w:val="variable"/>
    <w:sig w:usb0="80002AA7" w:usb1="00003860" w:usb2="00000000" w:usb3="00000000" w:csb0="000000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83E0C"/>
    <w:multiLevelType w:val="hybridMultilevel"/>
    <w:tmpl w:val="E856C19A"/>
    <w:lvl w:ilvl="0" w:tplc="BBEA73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34EFC"/>
    <w:multiLevelType w:val="hybridMultilevel"/>
    <w:tmpl w:val="D79AD742"/>
    <w:lvl w:ilvl="0" w:tplc="0A14F4D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D43CE"/>
    <w:multiLevelType w:val="hybridMultilevel"/>
    <w:tmpl w:val="B2BA12EE"/>
    <w:lvl w:ilvl="0" w:tplc="0EBE10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1D2AC3"/>
    <w:multiLevelType w:val="hybridMultilevel"/>
    <w:tmpl w:val="AFE80114"/>
    <w:lvl w:ilvl="0" w:tplc="462085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0E"/>
    <w:rsid w:val="00475919"/>
    <w:rsid w:val="009B430E"/>
    <w:rsid w:val="00AC2695"/>
    <w:rsid w:val="00AE2C5C"/>
    <w:rsid w:val="00DD5AAD"/>
    <w:rsid w:val="00F67233"/>
    <w:rsid w:val="00FF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DBC9"/>
  <w15:docId w15:val="{1AEE5C0A-76F9-4574-8FEC-5C656F84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Vladimir Risteski</cp:lastModifiedBy>
  <cp:revision>3</cp:revision>
  <dcterms:created xsi:type="dcterms:W3CDTF">2021-08-03T09:08:00Z</dcterms:created>
  <dcterms:modified xsi:type="dcterms:W3CDTF">2026-05-20T08:01:00Z</dcterms:modified>
</cp:coreProperties>
</file>